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5D64" w14:textId="77777777" w:rsidR="00835CB9" w:rsidRDefault="00835CB9" w:rsidP="00D310A1">
      <w:pPr>
        <w:spacing w:before="240"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sv-SE"/>
        </w:rPr>
      </w:pPr>
    </w:p>
    <w:p w14:paraId="12479B43" w14:textId="77777777" w:rsidR="00920351" w:rsidRPr="008041BA" w:rsidRDefault="00920351" w:rsidP="00D310A1">
      <w:pPr>
        <w:spacing w:before="240"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sv-SE"/>
        </w:rPr>
      </w:pPr>
    </w:p>
    <w:p w14:paraId="4A4829EC" w14:textId="18630EF5" w:rsidR="00B8261F" w:rsidRDefault="00D310A1" w:rsidP="00C95BAE">
      <w:pPr>
        <w:spacing w:before="240" w:after="0" w:line="240" w:lineRule="auto"/>
        <w:ind w:left="1304" w:firstLine="1304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</w:pPr>
      <w:r w:rsidRPr="00A06734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 xml:space="preserve">Styrelsemöte </w:t>
      </w:r>
      <w:r w:rsidR="008A6C6E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>8</w:t>
      </w:r>
      <w:r w:rsidR="00921A8D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 xml:space="preserve"> </w:t>
      </w:r>
      <w:r w:rsidR="008C18CE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>ma</w:t>
      </w:r>
      <w:r w:rsidR="008A6C6E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 xml:space="preserve">j </w:t>
      </w:r>
      <w:r w:rsidR="00540DF5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>202</w:t>
      </w:r>
      <w:r w:rsidR="00492F3E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>6</w:t>
      </w:r>
      <w:r w:rsidR="00540DF5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 xml:space="preserve"> </w:t>
      </w:r>
      <w:r w:rsidR="008C18CE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>Digitalt</w:t>
      </w:r>
    </w:p>
    <w:p w14:paraId="6593A6CD" w14:textId="014C2421" w:rsidR="0003275A" w:rsidRDefault="009E18FA" w:rsidP="0003275A">
      <w:pPr>
        <w:spacing w:before="240" w:after="0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 xml:space="preserve">Deltagande: </w:t>
      </w:r>
      <w:r w:rsidRPr="009E18FA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Ann Åkerman, </w:t>
      </w:r>
      <w:proofErr w:type="spellStart"/>
      <w:r w:rsidRPr="009E18FA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>Aysegül</w:t>
      </w:r>
      <w:proofErr w:type="spellEnd"/>
      <w:r w:rsidRPr="009E18FA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 </w:t>
      </w:r>
      <w:proofErr w:type="spellStart"/>
      <w:r w:rsidRPr="009E18FA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>Aksoy</w:t>
      </w:r>
      <w:proofErr w:type="spellEnd"/>
      <w:r w:rsidRPr="009E18FA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, Camilla Johansson, </w:t>
      </w:r>
      <w:r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David Andersson, </w:t>
      </w:r>
      <w:r w:rsidRPr="009E18FA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>Elina Sundberg, Gustav Stenson, Josefin Andersson, Malin Carlsson, Marie Svensson, Sara Daun</w:t>
      </w:r>
    </w:p>
    <w:p w14:paraId="7E81E37E" w14:textId="3A13B486" w:rsidR="009E18FA" w:rsidRDefault="00F1378F" w:rsidP="0003275A">
      <w:pPr>
        <w:spacing w:before="240" w:after="0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sv-SE"/>
        </w:rPr>
      </w:pPr>
      <w:r w:rsidRPr="000A414A">
        <w:rPr>
          <w:rFonts w:ascii="Calibri" w:eastAsia="Times New Roman" w:hAnsi="Calibri" w:cs="Calibri"/>
          <w:b/>
          <w:bCs/>
          <w:kern w:val="36"/>
          <w:sz w:val="24"/>
          <w:szCs w:val="24"/>
          <w:lang w:eastAsia="sv-SE"/>
        </w:rPr>
        <w:t>Ej med idag</w:t>
      </w:r>
      <w:r>
        <w:rPr>
          <w:rFonts w:ascii="Calibri" w:eastAsia="Times New Roman" w:hAnsi="Calibri" w:cs="Calibri"/>
          <w:kern w:val="36"/>
          <w:sz w:val="24"/>
          <w:szCs w:val="24"/>
          <w:lang w:eastAsia="sv-SE"/>
        </w:rPr>
        <w:t xml:space="preserve">: Hannah </w:t>
      </w:r>
      <w:proofErr w:type="spellStart"/>
      <w:r>
        <w:rPr>
          <w:rFonts w:ascii="Calibri" w:eastAsia="Times New Roman" w:hAnsi="Calibri" w:cs="Calibri"/>
          <w:kern w:val="36"/>
          <w:sz w:val="24"/>
          <w:szCs w:val="24"/>
          <w:lang w:eastAsia="sv-SE"/>
        </w:rPr>
        <w:t>Eikman</w:t>
      </w:r>
      <w:proofErr w:type="spellEnd"/>
      <w:r w:rsidR="00144D70">
        <w:rPr>
          <w:rFonts w:ascii="Calibri" w:eastAsia="Times New Roman" w:hAnsi="Calibri" w:cs="Calibri"/>
          <w:kern w:val="36"/>
          <w:sz w:val="24"/>
          <w:szCs w:val="24"/>
          <w:lang w:eastAsia="sv-SE"/>
        </w:rPr>
        <w:t>, Emma Terner</w:t>
      </w:r>
    </w:p>
    <w:p w14:paraId="4849849E" w14:textId="77777777" w:rsidR="00F1378F" w:rsidRPr="009E18FA" w:rsidRDefault="00F1378F" w:rsidP="0003275A">
      <w:pPr>
        <w:spacing w:before="240" w:after="0" w:line="240" w:lineRule="auto"/>
        <w:outlineLvl w:val="0"/>
        <w:rPr>
          <w:rFonts w:ascii="Calibri" w:eastAsia="Times New Roman" w:hAnsi="Calibri" w:cs="Calibri"/>
          <w:kern w:val="36"/>
          <w:sz w:val="24"/>
          <w:szCs w:val="24"/>
          <w:lang w:eastAsia="sv-SE"/>
        </w:rPr>
      </w:pPr>
    </w:p>
    <w:p w14:paraId="310E9740" w14:textId="39AC6CDB" w:rsidR="008A7786" w:rsidRPr="006159FC" w:rsidRDefault="00D310A1" w:rsidP="0042679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9B54DF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§ 1</w:t>
      </w:r>
      <w:r w:rsidR="0077062A" w:rsidRPr="009B54DF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</w:t>
      </w:r>
      <w:proofErr w:type="spellStart"/>
      <w:r w:rsidR="007110E1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Inchec</w:t>
      </w:r>
      <w:r w:rsidR="00440B70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k</w:t>
      </w:r>
      <w:proofErr w:type="spellEnd"/>
      <w:r w:rsidR="00C71075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.</w:t>
      </w:r>
      <w:r w:rsidR="006159FC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</w:t>
      </w:r>
      <w:r w:rsidR="006159FC" w:rsidRPr="006159FC">
        <w:rPr>
          <w:rFonts w:eastAsia="Times New Roman" w:cstheme="minorHAnsi"/>
          <w:color w:val="000000"/>
          <w:sz w:val="24"/>
          <w:szCs w:val="24"/>
          <w:lang w:eastAsia="sv-SE"/>
        </w:rPr>
        <w:t>Elina hälsar oss varm</w:t>
      </w:r>
      <w:r w:rsidR="0039184C">
        <w:rPr>
          <w:rFonts w:eastAsia="Times New Roman" w:cstheme="minorHAnsi"/>
          <w:color w:val="000000"/>
          <w:sz w:val="24"/>
          <w:szCs w:val="24"/>
          <w:lang w:eastAsia="sv-SE"/>
        </w:rPr>
        <w:t>t</w:t>
      </w:r>
      <w:r w:rsidR="006159FC" w:rsidRPr="006159FC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välkomna till dagens möte</w:t>
      </w:r>
    </w:p>
    <w:p w14:paraId="4746B19A" w14:textId="77777777" w:rsidR="005D6039" w:rsidRPr="006159FC" w:rsidRDefault="005D6039" w:rsidP="0042679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</w:p>
    <w:p w14:paraId="2DB12FDF" w14:textId="2447C892" w:rsidR="002164AE" w:rsidRDefault="00D310A1" w:rsidP="009E18F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9B54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 2</w:t>
      </w:r>
      <w:r w:rsidR="00B92D4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</w:t>
      </w:r>
      <w:r w:rsidR="009E18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Sammanfattning konferensen i Sälen</w:t>
      </w:r>
    </w:p>
    <w:p w14:paraId="2192D058" w14:textId="2AAB15E9" w:rsidR="00144D70" w:rsidRPr="00144D70" w:rsidRDefault="0039184C" w:rsidP="009E18F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Vi tycker alla att det var en lyckad</w:t>
      </w:r>
      <w:r w:rsidR="00144D70" w:rsidRPr="00144D7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konferens</w:t>
      </w:r>
      <w:r w:rsidR="00144D7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,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vissa av deltagarna hade problem med att</w:t>
      </w:r>
      <w:r w:rsidR="00144D7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få sina frågor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besvarade</w:t>
      </w:r>
      <w:r w:rsidR="00144D7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efter föreläsningar,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vi inväntar </w:t>
      </w:r>
      <w:r w:rsidR="008C4367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resultat från fjällkonferens utvärdering.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</w:p>
    <w:p w14:paraId="2247491F" w14:textId="77777777" w:rsidR="009E18FA" w:rsidRPr="003C0393" w:rsidRDefault="009E18FA" w:rsidP="009E18F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0B359D50" w14:textId="6FE07F0D" w:rsidR="008A7786" w:rsidRDefault="00D310A1" w:rsidP="007065F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9B54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 3</w:t>
      </w:r>
      <w:r w:rsidR="00B92D4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</w:t>
      </w:r>
      <w:r w:rsidR="009E18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Verksamhetsplanen</w:t>
      </w:r>
    </w:p>
    <w:p w14:paraId="71F357AE" w14:textId="5944870A" w:rsidR="009D4C96" w:rsidRPr="0039184C" w:rsidRDefault="008C4367" w:rsidP="007065FF">
      <w:pPr>
        <w:spacing w:after="0" w:line="240" w:lineRule="auto"/>
        <w:textAlignment w:val="baseline"/>
        <w:rPr>
          <w:rFonts w:ascii="Calibri" w:eastAsia="Times New Roman" w:hAnsi="Calibri" w:cs="Calibri"/>
          <w:color w:val="EE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sv-SE"/>
        </w:rPr>
        <w:t xml:space="preserve"> Genomgång av våra arbetsområden kommande år.</w:t>
      </w:r>
      <w:r w:rsidR="000F543C">
        <w:rPr>
          <w:rFonts w:ascii="Calibri" w:eastAsia="Times New Roman" w:hAnsi="Calibri" w:cs="Calibri"/>
          <w:color w:val="000000" w:themeColor="text1"/>
          <w:sz w:val="24"/>
          <w:szCs w:val="24"/>
          <w:lang w:eastAsia="sv-SE"/>
        </w:rPr>
        <w:t xml:space="preserve"> </w:t>
      </w:r>
    </w:p>
    <w:p w14:paraId="1D5EED64" w14:textId="77777777" w:rsidR="008C4367" w:rsidRPr="009D4C96" w:rsidRDefault="008C4367" w:rsidP="007065FF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sv-SE"/>
        </w:rPr>
      </w:pPr>
    </w:p>
    <w:p w14:paraId="4568DE14" w14:textId="5AF6956F" w:rsidR="00092886" w:rsidRDefault="008E63CA" w:rsidP="009E18F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</w:t>
      </w:r>
      <w:r w:rsidR="007706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</w:t>
      </w:r>
      <w:r w:rsidR="002B60B8" w:rsidRPr="00A115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4</w:t>
      </w:r>
      <w:r w:rsidR="00B92D4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</w:t>
      </w:r>
      <w:r w:rsidR="009E18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Digital utbildningssatsning</w:t>
      </w:r>
    </w:p>
    <w:p w14:paraId="5CF05607" w14:textId="787601C3" w:rsidR="00D67A2D" w:rsidRDefault="00D351DE" w:rsidP="00F37DD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D351D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Utifrån enkätundersökning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en</w:t>
      </w:r>
      <w:r w:rsidRPr="00D351DE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från medlemmarna med förslag på utbildningssatsning till våra medlemmar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. </w:t>
      </w:r>
      <w:r w:rsidR="0039184C" w:rsidRPr="0039184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Beslut tas</w:t>
      </w:r>
      <w:r w:rsidR="0039184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att Marie, Camilla, Elina och Ann arbetar vidare med frågan</w:t>
      </w:r>
    </w:p>
    <w:p w14:paraId="7C4F3397" w14:textId="77777777" w:rsidR="00A94C35" w:rsidRPr="00D351DE" w:rsidRDefault="00A94C35" w:rsidP="00F37DD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6BD6AEA9" w14:textId="389A3420" w:rsidR="00AF6D0F" w:rsidRPr="008A6C6E" w:rsidRDefault="00997C32" w:rsidP="009E18F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8A6C6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§5</w:t>
      </w:r>
      <w:r w:rsidR="008A7786" w:rsidRPr="008A6C6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</w:t>
      </w:r>
      <w:r w:rsidR="009E18FA" w:rsidRPr="008A6C6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Way </w:t>
      </w:r>
      <w:proofErr w:type="spellStart"/>
      <w:r w:rsidR="0077123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O</w:t>
      </w:r>
      <w:r w:rsidR="009E18FA" w:rsidRPr="008A6C6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ut</w:t>
      </w:r>
      <w:proofErr w:type="spellEnd"/>
      <w:r w:rsidR="009E18FA" w:rsidRPr="008A6C6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</w:t>
      </w:r>
      <w:r w:rsidR="0077123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W</w:t>
      </w:r>
      <w:r w:rsidR="009E18FA" w:rsidRPr="008A6C6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est</w:t>
      </w:r>
    </w:p>
    <w:p w14:paraId="62735189" w14:textId="30FFC60E" w:rsidR="0013588D" w:rsidRDefault="00A94C35" w:rsidP="006E44B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A94C3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FSUM blev inbjudna av </w:t>
      </w:r>
      <w:proofErr w:type="spellStart"/>
      <w:r w:rsidRPr="00A94C3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H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älsum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för att medverka på Way </w:t>
      </w:r>
      <w:proofErr w:type="spellStart"/>
      <w:r w:rsidR="0077123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O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ut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="0077123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W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est, </w:t>
      </w:r>
      <w:r w:rsidR="0039184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en tre dagar lång festival under augusti månad.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Sara o Elina </w:t>
      </w:r>
      <w:r w:rsidR="0077123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har erbjudit sig att delta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="0077123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på detta event i år, detta år med inslag av tema.</w:t>
      </w:r>
    </w:p>
    <w:p w14:paraId="627A2539" w14:textId="77777777" w:rsidR="00A94C35" w:rsidRPr="00A94C35" w:rsidRDefault="00A94C35" w:rsidP="006E44B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541BAFEE" w14:textId="6EED3E9D" w:rsidR="00510C23" w:rsidRPr="00F1378F" w:rsidRDefault="00B92D4C" w:rsidP="009E18F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F137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§6 </w:t>
      </w:r>
      <w:r w:rsidR="009E18FA" w:rsidRPr="00F137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UMSAM</w:t>
      </w:r>
    </w:p>
    <w:p w14:paraId="63375D14" w14:textId="25AA1F00" w:rsidR="009E18FA" w:rsidRDefault="00F3741C" w:rsidP="009E18F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Sara Daun åker till UMSAM Norrköping</w:t>
      </w:r>
      <w:r w:rsidR="0077123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för att representera FSUM.</w:t>
      </w:r>
    </w:p>
    <w:p w14:paraId="060DA44E" w14:textId="77777777" w:rsidR="00F3741C" w:rsidRPr="00F1378F" w:rsidRDefault="00F3741C" w:rsidP="009E18F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36326A78" w14:textId="0A741965" w:rsidR="00B54412" w:rsidRDefault="00B3671D" w:rsidP="009E18F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9E18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</w:t>
      </w:r>
      <w:r w:rsidR="00D37276" w:rsidRPr="009E18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7</w:t>
      </w:r>
      <w:r w:rsidR="00B92D4C" w:rsidRPr="009E18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</w:t>
      </w:r>
      <w:r w:rsidR="009E18FA" w:rsidRPr="009E18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Jämställdhetsmyndigheten-hedersrelaterat vål</w:t>
      </w:r>
      <w:r w:rsidR="009E18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d och könsstympning (samordningsmöten)</w:t>
      </w:r>
    </w:p>
    <w:p w14:paraId="2295A884" w14:textId="27E3AE03" w:rsidR="009E18FA" w:rsidRDefault="00F3741C" w:rsidP="009E18F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Marie</w:t>
      </w:r>
      <w:r w:rsidR="009265E1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Svensson erbjuder sig att medverka</w:t>
      </w:r>
      <w:r w:rsidR="0077123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på dessa möten</w:t>
      </w:r>
    </w:p>
    <w:p w14:paraId="55A6832B" w14:textId="77777777" w:rsidR="009265E1" w:rsidRPr="009E18FA" w:rsidRDefault="009265E1" w:rsidP="009E18F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705BD2FC" w14:textId="5D2127C6" w:rsidR="00DE4675" w:rsidRPr="00E370EC" w:rsidRDefault="00B3671D" w:rsidP="009E18F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A067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</w:t>
      </w:r>
      <w:r w:rsidR="007E55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</w:t>
      </w:r>
      <w:r w:rsidR="00D3727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8</w:t>
      </w:r>
      <w:r w:rsidR="00AD53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 </w:t>
      </w:r>
      <w:r w:rsidR="009E18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RFSU</w:t>
      </w:r>
    </w:p>
    <w:p w14:paraId="32B50298" w14:textId="305CE4BE" w:rsidR="00F3741C" w:rsidRDefault="00F3741C" w:rsidP="00156553">
      <w:pPr>
        <w:tabs>
          <w:tab w:val="left" w:pos="7100"/>
        </w:tabs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Elina kontaktar RFSU för att se hur framtidens arbete</w:t>
      </w:r>
      <w:r w:rsidR="0077123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, inget inplanerat i</w:t>
      </w:r>
      <w:r w:rsidR="006C7B31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="00771232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dagsläget</w:t>
      </w:r>
    </w:p>
    <w:p w14:paraId="2C4BC8CB" w14:textId="77777777" w:rsidR="009265E1" w:rsidRPr="00F3741C" w:rsidRDefault="009265E1" w:rsidP="00156553">
      <w:pPr>
        <w:tabs>
          <w:tab w:val="left" w:pos="7100"/>
        </w:tabs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1196BB86" w14:textId="596206CA" w:rsidR="00AA1AF8" w:rsidRDefault="00AA1AF8" w:rsidP="009E18FA">
      <w:pPr>
        <w:tabs>
          <w:tab w:val="left" w:pos="7100"/>
        </w:tabs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§9 </w:t>
      </w:r>
      <w:r w:rsidR="009E18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Vår nya </w:t>
      </w:r>
      <w:proofErr w:type="spellStart"/>
      <w:r w:rsidR="009E18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Share</w:t>
      </w:r>
      <w:proofErr w:type="spellEnd"/>
      <w:r w:rsidR="009E18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-Point- hur går det för oss att logga in?</w:t>
      </w:r>
    </w:p>
    <w:p w14:paraId="5617E338" w14:textId="4A92E942" w:rsidR="00F3741C" w:rsidRPr="00F3741C" w:rsidRDefault="006C7B31" w:rsidP="009E18FA">
      <w:pPr>
        <w:tabs>
          <w:tab w:val="left" w:pos="7100"/>
        </w:tabs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Kort presentation av Elina hur vår nya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kontakt yta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Share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-Point. </w:t>
      </w:r>
      <w:r w:rsidR="00F3741C" w:rsidRPr="00F3741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Vissa av oss har svår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igheter</w:t>
      </w:r>
      <w:r w:rsidR="00F3741C" w:rsidRPr="00F3741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med </w:t>
      </w:r>
      <w:proofErr w:type="spellStart"/>
      <w:r w:rsidR="00F3741C" w:rsidRPr="00F3741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inlog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dock men </w:t>
      </w:r>
      <w:r w:rsidR="005E07D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vi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är alla glada för utveckling ju.</w:t>
      </w:r>
    </w:p>
    <w:p w14:paraId="58348305" w14:textId="77777777" w:rsidR="009E18FA" w:rsidRDefault="009E18FA" w:rsidP="009E18FA">
      <w:pPr>
        <w:tabs>
          <w:tab w:val="left" w:pos="7100"/>
        </w:tabs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2A81F8A1" w14:textId="77777777" w:rsidR="006C7B31" w:rsidRDefault="006C7B31" w:rsidP="009E18FA">
      <w:pPr>
        <w:tabs>
          <w:tab w:val="left" w:pos="7100"/>
        </w:tabs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4D8F02CE" w14:textId="77777777" w:rsidR="006C7B31" w:rsidRDefault="006C7B31" w:rsidP="009E18FA">
      <w:pPr>
        <w:tabs>
          <w:tab w:val="left" w:pos="7100"/>
        </w:tabs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70433B32" w14:textId="77777777" w:rsidR="006C7B31" w:rsidRPr="00AD7AD8" w:rsidRDefault="006C7B31" w:rsidP="009E18FA">
      <w:pPr>
        <w:tabs>
          <w:tab w:val="left" w:pos="7100"/>
        </w:tabs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773B10AE" w14:textId="77777777" w:rsidR="00835CB9" w:rsidRDefault="00835CB9" w:rsidP="005B7DD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14:paraId="6A7BCBD8" w14:textId="77777777" w:rsidR="00835CB9" w:rsidRDefault="00835CB9" w:rsidP="005B7DD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14:paraId="39812890" w14:textId="75E7CF5D" w:rsidR="005E07D5" w:rsidRPr="009265E1" w:rsidRDefault="003D6A18" w:rsidP="005B7DD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 w:rsidRPr="00C7377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§ </w:t>
      </w:r>
      <w:r w:rsidR="009E18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10 Ekonomi </w:t>
      </w:r>
    </w:p>
    <w:p w14:paraId="41578D9D" w14:textId="232D0342" w:rsidR="005E07D5" w:rsidRPr="005E07D5" w:rsidRDefault="005E07D5" w:rsidP="005B7DD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Malin redovisar kring ekonomin, tips från internrevisionen att undersöka anledningarna till </w:t>
      </w:r>
      <w:r w:rsidR="0072131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de medlemmar som säger upp sitt medlemskap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.</w:t>
      </w:r>
      <w:r w:rsidR="0072131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Vi har </w:t>
      </w:r>
      <w:r w:rsidR="0072131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gott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utrymme för att lägga pengar på föreläsningar till våra medlemmar. </w:t>
      </w:r>
      <w:r w:rsidR="0072131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Diskussion kring vilka forum vi </w:t>
      </w:r>
      <w:r w:rsidR="009265E1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ska vi synas</w:t>
      </w:r>
      <w:r w:rsidR="0072131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på</w:t>
      </w:r>
      <w:r w:rsidR="009265E1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?</w:t>
      </w:r>
      <w:r w:rsidR="0047497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Genomgång hur vi tänker kring våra medlemsavgifter, frågan har lyfts med via revisorer men har då fått rådet att behålla våra avgifter enligt gällande.</w:t>
      </w:r>
    </w:p>
    <w:p w14:paraId="15DD865B" w14:textId="77777777" w:rsidR="009E18FA" w:rsidRDefault="009E18FA" w:rsidP="005B7DD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14:paraId="4BE2AB1A" w14:textId="7504E4B8" w:rsidR="009E18FA" w:rsidRDefault="009E18FA" w:rsidP="005B7DD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§11 Hemsidan</w:t>
      </w:r>
    </w:p>
    <w:p w14:paraId="194D4CA0" w14:textId="0E0AF270" w:rsidR="000A414A" w:rsidRPr="00BB4876" w:rsidRDefault="00BB4876" w:rsidP="005B7DD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BB487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Omtag planeras kring vår hemsida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där man ska kunna finna historik gällande stipendier, motioner samt vilka mottagningar som varit konferensvärdar historiskt. Ny grupp tillsätts idag bestående av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Aysegül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, Camilla, Elina och Emma som tidigare varit engagerad i denna grupp. Elina är sammankallande till dessa träffar</w:t>
      </w:r>
    </w:p>
    <w:p w14:paraId="23B68332" w14:textId="77777777" w:rsidR="00600BA7" w:rsidRDefault="00600BA7" w:rsidP="005B7DD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14:paraId="4F4A663C" w14:textId="77777777" w:rsidR="00721316" w:rsidRPr="00600BA7" w:rsidRDefault="00721316" w:rsidP="005B7DD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14:paraId="4D7F9903" w14:textId="7AB3C93D" w:rsidR="009E18FA" w:rsidRDefault="009E18FA" w:rsidP="005B7DD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§12 Marknadsföringsgruppen</w:t>
      </w:r>
    </w:p>
    <w:p w14:paraId="45E05CF6" w14:textId="3FEB13E6" w:rsidR="009E18FA" w:rsidRDefault="00600BA7" w:rsidP="005B7DD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proofErr w:type="spellStart"/>
      <w:r w:rsidRPr="001A3E4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Ayseg</w:t>
      </w:r>
      <w:r w:rsidR="00BB487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ü</w:t>
      </w:r>
      <w:r w:rsidRPr="001A3E4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l</w:t>
      </w:r>
      <w:proofErr w:type="spellEnd"/>
      <w:r w:rsidRPr="001A3E4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="00BB487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kvarhåller</w:t>
      </w:r>
      <w:r w:rsidR="001A3E4A" w:rsidRPr="001A3E4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kontakt med Eva Marie </w:t>
      </w:r>
      <w:r w:rsidR="001A3E4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W</w:t>
      </w:r>
      <w:r w:rsidR="001A3E4A" w:rsidRPr="001A3E4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adman</w:t>
      </w:r>
      <w:r w:rsidR="001A3E4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gällande</w:t>
      </w:r>
      <w:r w:rsidR="00BB487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beställning av de</w:t>
      </w:r>
      <w:r w:rsidR="001A3E4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disktrasor o tatueringar</w:t>
      </w:r>
      <w:r w:rsidR="00BB487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som används då vi bedriver utåtriktad verksamhet. </w:t>
      </w:r>
      <w:r w:rsidR="001A3E4A" w:rsidRPr="001A3E4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Sara </w:t>
      </w:r>
      <w:r w:rsidR="00BB487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erbjuder sig att </w:t>
      </w:r>
      <w:r w:rsidR="001A3E4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beställ</w:t>
      </w:r>
      <w:r w:rsidR="00BB487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a </w:t>
      </w:r>
      <w:r w:rsidR="001A3E4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tröjor</w:t>
      </w:r>
      <w:r w:rsidR="00BB487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, namnskyltar och resväska med logga</w:t>
      </w:r>
      <w:r w:rsidR="001A3E4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till nya </w:t>
      </w:r>
      <w:r w:rsidR="00BB487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styrelse</w:t>
      </w:r>
      <w:r w:rsidR="001A3E4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medlemmar</w:t>
      </w:r>
      <w:r w:rsidR="00BB4876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.</w:t>
      </w:r>
    </w:p>
    <w:p w14:paraId="7CB28A23" w14:textId="77777777" w:rsidR="001A3E4A" w:rsidRPr="001A3E4A" w:rsidRDefault="001A3E4A" w:rsidP="005B7DD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03A74B51" w14:textId="3B4431E4" w:rsidR="009E18FA" w:rsidRDefault="009E18FA" w:rsidP="005B7DD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§13 Konferens 2027</w:t>
      </w:r>
    </w:p>
    <w:p w14:paraId="66EECEC1" w14:textId="455607F3" w:rsidR="009E18FA" w:rsidRDefault="001A3E4A" w:rsidP="005B7DD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1A3E4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Elina har kontaktat Linköping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gällande kommande konferens, allt flyter på, nästa möte hålls i Linköping enligt planerna.</w:t>
      </w:r>
    </w:p>
    <w:p w14:paraId="21585148" w14:textId="77777777" w:rsidR="001A3E4A" w:rsidRPr="001A3E4A" w:rsidRDefault="001A3E4A" w:rsidP="005B7DD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0208C516" w14:textId="2F6FDC3A" w:rsidR="009E18FA" w:rsidRDefault="009E18FA" w:rsidP="005B7DD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§14 Något om konferens 202</w:t>
      </w:r>
      <w:r w:rsidR="00BC64F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 xml:space="preserve">8 </w:t>
      </w:r>
    </w:p>
    <w:p w14:paraId="767DFDD2" w14:textId="1C028530" w:rsidR="001A3E4A" w:rsidRPr="001A3E4A" w:rsidRDefault="003A3285" w:rsidP="005B7DD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Gustav redogör för möjligheten att </w:t>
      </w:r>
      <w:r w:rsidR="001A3E4A" w:rsidRPr="001A3E4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Örebro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ansöker om att vara värd för konferens 2028</w:t>
      </w:r>
      <w:r w:rsidR="001A3E4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, ansökan kommer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troligtvis </w:t>
      </w:r>
      <w:r w:rsidR="001A3E4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skickas in om ett par veckor. </w:t>
      </w:r>
    </w:p>
    <w:p w14:paraId="10136106" w14:textId="77777777" w:rsidR="00BC64F7" w:rsidRDefault="00BC64F7" w:rsidP="005B7DD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p w14:paraId="516ECB7C" w14:textId="77777777" w:rsidR="00FA49A8" w:rsidRDefault="00BC64F7" w:rsidP="005B7DD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§15 Kommande möten</w:t>
      </w:r>
      <w:r w:rsidR="00FA49A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:</w:t>
      </w:r>
    </w:p>
    <w:p w14:paraId="016993EB" w14:textId="77777777" w:rsidR="003A3285" w:rsidRDefault="003A3285" w:rsidP="003A328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Uppstart med möte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i </w:t>
      </w:r>
      <w:r w:rsidR="00BC64F7" w:rsidRPr="00FA49A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Linköping</w:t>
      </w:r>
      <w:proofErr w:type="gramEnd"/>
      <w:r w:rsidR="00BC64F7" w:rsidRPr="00FA49A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proofErr w:type="gramStart"/>
      <w:r w:rsidR="00BC64F7" w:rsidRPr="00FA49A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3-4</w:t>
      </w:r>
      <w:proofErr w:type="gramEnd"/>
      <w:r w:rsidR="00BC64F7" w:rsidRPr="00FA49A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september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från </w:t>
      </w:r>
      <w:r w:rsidR="00985A13" w:rsidRPr="00FA49A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lunch</w:t>
      </w:r>
      <w:proofErr w:type="gramEnd"/>
      <w:r w:rsidR="00985A13" w:rsidRPr="00FA49A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till lunch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då träff med Paraply och värdmottagningarna.</w:t>
      </w:r>
    </w:p>
    <w:p w14:paraId="1365133E" w14:textId="5847C893" w:rsidR="00AA1AF8" w:rsidRDefault="00BC64F7" w:rsidP="003A328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FA49A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Malmö </w:t>
      </w:r>
      <w:proofErr w:type="gramStart"/>
      <w:r w:rsidRPr="00FA49A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17-18</w:t>
      </w:r>
      <w:proofErr w:type="gramEnd"/>
      <w:r w:rsidRPr="00FA49A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/11</w:t>
      </w:r>
      <w:r w:rsidR="00985A13" w:rsidRPr="00FA49A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med avtackning av </w:t>
      </w:r>
      <w:r w:rsidR="003A3285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våra fyra </w:t>
      </w:r>
      <w:r w:rsidR="00985A13" w:rsidRPr="00FA49A8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avgående styrelsemedlemmar</w:t>
      </w:r>
    </w:p>
    <w:p w14:paraId="0777F63A" w14:textId="77777777" w:rsidR="009F2471" w:rsidRDefault="009F2471" w:rsidP="00B22E84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27D2D4D8" w14:textId="78D466C8" w:rsidR="009F2471" w:rsidRDefault="00FA49A8" w:rsidP="00B22E84">
      <w:pPr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§16 Övrigt</w:t>
      </w:r>
      <w:r w:rsidR="009F247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:</w:t>
      </w:r>
    </w:p>
    <w:p w14:paraId="193967C1" w14:textId="1F11D77F" w:rsidR="009F2471" w:rsidRPr="009F2471" w:rsidRDefault="009F2471" w:rsidP="00B22E84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9F2471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Gustav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föreslår att vi FSUM skulle kunna </w:t>
      </w:r>
      <w:r w:rsidR="0063012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engagera </w:t>
      </w:r>
      <w:r w:rsidR="00835CB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sig</w:t>
      </w:r>
      <w:r w:rsidR="0063012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internationellt i form av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bistå</w:t>
      </w:r>
      <w:r w:rsidR="0063012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nd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till internationella projekt då bistånd till viktiga insatser har utgått, </w:t>
      </w:r>
      <w:r w:rsidR="00835CB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förslagsvis för att hjälpa </w:t>
      </w:r>
      <w:r w:rsidR="0063012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utsatta kvinnor i Kongo, inga beslut tas i ärendet idag</w:t>
      </w:r>
      <w:r w:rsidR="00835CB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.</w:t>
      </w:r>
    </w:p>
    <w:p w14:paraId="6E380300" w14:textId="3A047D37" w:rsidR="00BE1034" w:rsidRPr="009F2471" w:rsidRDefault="009F2471" w:rsidP="00B22E84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9F2471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Hannah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har skickat med en önskan att vi lyfter frågan gällande medverkan </w:t>
      </w:r>
      <w:r w:rsidR="00BE1034" w:rsidRPr="009F2471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När </w:t>
      </w:r>
      <w:proofErr w:type="spellStart"/>
      <w:r w:rsidR="00BE1034" w:rsidRPr="009F2471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Con</w:t>
      </w:r>
      <w:proofErr w:type="spellEnd"/>
      <w:r w:rsidR="00BE1034" w:rsidRPr="009F2471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i Linköping v </w:t>
      </w:r>
      <w:proofErr w:type="gramStart"/>
      <w:r w:rsidR="00BE1034" w:rsidRPr="009F2471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30 </w:t>
      </w:r>
      <w:r w:rsidR="0063012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,</w:t>
      </w:r>
      <w:proofErr w:type="gramEnd"/>
      <w:r w:rsidR="0063012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proofErr w:type="gramStart"/>
      <w:r w:rsidR="0063012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23-26</w:t>
      </w:r>
      <w:proofErr w:type="gramEnd"/>
      <w:r w:rsidR="0063012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juli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.</w:t>
      </w:r>
      <w:r w:rsidR="0063012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Detta är </w:t>
      </w:r>
      <w:proofErr w:type="gramStart"/>
      <w:r w:rsidR="0063012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</w:t>
      </w:r>
      <w:r w:rsidR="00835CB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n</w:t>
      </w:r>
      <w:r w:rsidR="0063012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spel</w:t>
      </w:r>
      <w:proofErr w:type="gramEnd"/>
      <w:r w:rsidR="0063012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och </w:t>
      </w:r>
      <w:proofErr w:type="spellStart"/>
      <w:r w:rsidR="001155F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cosplayfestival</w:t>
      </w:r>
      <w:proofErr w:type="spellEnd"/>
      <w:r w:rsidR="0063012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="00835CB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med förväntad 20 000 deltagare. </w:t>
      </w:r>
      <w:r w:rsidR="0063012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Beslut tas att Elina kontaktar Hannah för att få till medverkan, </w:t>
      </w:r>
      <w:proofErr w:type="spellStart"/>
      <w:r w:rsidR="0063012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ev</w:t>
      </w:r>
      <w:proofErr w:type="spellEnd"/>
      <w:r w:rsidR="0063012A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hjälpa till ekonomiskt för medverkan av intresserade personal UM i Linköping/ FSUM i kombination?</w:t>
      </w:r>
    </w:p>
    <w:p w14:paraId="14366C24" w14:textId="77777777" w:rsidR="006A0E96" w:rsidRPr="00835CB9" w:rsidRDefault="006A0E96" w:rsidP="00B22E84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26190D23" w14:textId="3FE807B5" w:rsidR="00AE1551" w:rsidRPr="008041BA" w:rsidRDefault="000A414A" w:rsidP="00B22E84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Mötet avslutas o Elina tackar för vår medverkan</w:t>
      </w:r>
    </w:p>
    <w:sectPr w:rsidR="00AE1551" w:rsidRPr="008041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858A" w14:textId="77777777" w:rsidR="00F72EB2" w:rsidRDefault="00F72EB2" w:rsidP="00CE2B6D">
      <w:pPr>
        <w:spacing w:after="0" w:line="240" w:lineRule="auto"/>
      </w:pPr>
      <w:r>
        <w:separator/>
      </w:r>
    </w:p>
  </w:endnote>
  <w:endnote w:type="continuationSeparator" w:id="0">
    <w:p w14:paraId="304CEB43" w14:textId="77777777" w:rsidR="00F72EB2" w:rsidRDefault="00F72EB2" w:rsidP="00CE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616731"/>
      <w:docPartObj>
        <w:docPartGallery w:val="Page Numbers (Bottom of Page)"/>
        <w:docPartUnique/>
      </w:docPartObj>
    </w:sdtPr>
    <w:sdtContent>
      <w:p w14:paraId="4481B036" w14:textId="6409F0C8" w:rsidR="007B50B1" w:rsidRDefault="007B50B1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BAC932" w14:textId="77777777" w:rsidR="007B50B1" w:rsidRDefault="007B50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AE61" w14:textId="77777777" w:rsidR="00F72EB2" w:rsidRDefault="00F72EB2" w:rsidP="00CE2B6D">
      <w:pPr>
        <w:spacing w:after="0" w:line="240" w:lineRule="auto"/>
      </w:pPr>
      <w:r>
        <w:separator/>
      </w:r>
    </w:p>
  </w:footnote>
  <w:footnote w:type="continuationSeparator" w:id="0">
    <w:p w14:paraId="16078824" w14:textId="77777777" w:rsidR="00F72EB2" w:rsidRDefault="00F72EB2" w:rsidP="00CE2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055C"/>
    <w:multiLevelType w:val="multilevel"/>
    <w:tmpl w:val="880C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395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A1"/>
    <w:rsid w:val="00000D67"/>
    <w:rsid w:val="00000DEB"/>
    <w:rsid w:val="000027A6"/>
    <w:rsid w:val="00003AA3"/>
    <w:rsid w:val="00003AF5"/>
    <w:rsid w:val="00004FB7"/>
    <w:rsid w:val="0000549E"/>
    <w:rsid w:val="00007372"/>
    <w:rsid w:val="000077AC"/>
    <w:rsid w:val="00012CC0"/>
    <w:rsid w:val="000134EE"/>
    <w:rsid w:val="00013B2D"/>
    <w:rsid w:val="00016462"/>
    <w:rsid w:val="00017BEA"/>
    <w:rsid w:val="0002251F"/>
    <w:rsid w:val="000241C0"/>
    <w:rsid w:val="0002488C"/>
    <w:rsid w:val="00024D1D"/>
    <w:rsid w:val="000250FA"/>
    <w:rsid w:val="0002526D"/>
    <w:rsid w:val="00026522"/>
    <w:rsid w:val="0003275A"/>
    <w:rsid w:val="00034785"/>
    <w:rsid w:val="0003628A"/>
    <w:rsid w:val="00036826"/>
    <w:rsid w:val="00037106"/>
    <w:rsid w:val="00040BD6"/>
    <w:rsid w:val="00043637"/>
    <w:rsid w:val="000443C3"/>
    <w:rsid w:val="00044612"/>
    <w:rsid w:val="000446CD"/>
    <w:rsid w:val="0004558F"/>
    <w:rsid w:val="000548FA"/>
    <w:rsid w:val="00055E88"/>
    <w:rsid w:val="00061B56"/>
    <w:rsid w:val="000623FA"/>
    <w:rsid w:val="00063009"/>
    <w:rsid w:val="00063537"/>
    <w:rsid w:val="00063884"/>
    <w:rsid w:val="00064885"/>
    <w:rsid w:val="0007009A"/>
    <w:rsid w:val="00070920"/>
    <w:rsid w:val="00071929"/>
    <w:rsid w:val="000751C5"/>
    <w:rsid w:val="00075278"/>
    <w:rsid w:val="00076958"/>
    <w:rsid w:val="00076BE1"/>
    <w:rsid w:val="00090C62"/>
    <w:rsid w:val="00092886"/>
    <w:rsid w:val="00094934"/>
    <w:rsid w:val="00095227"/>
    <w:rsid w:val="00095A27"/>
    <w:rsid w:val="00095B45"/>
    <w:rsid w:val="0009709E"/>
    <w:rsid w:val="000A220E"/>
    <w:rsid w:val="000A414A"/>
    <w:rsid w:val="000A5920"/>
    <w:rsid w:val="000A59FE"/>
    <w:rsid w:val="000B06A2"/>
    <w:rsid w:val="000B0E26"/>
    <w:rsid w:val="000B34C8"/>
    <w:rsid w:val="000B567A"/>
    <w:rsid w:val="000B59D4"/>
    <w:rsid w:val="000B5C72"/>
    <w:rsid w:val="000B6FAC"/>
    <w:rsid w:val="000B6FBD"/>
    <w:rsid w:val="000C0C3C"/>
    <w:rsid w:val="000C1164"/>
    <w:rsid w:val="000C246D"/>
    <w:rsid w:val="000C4348"/>
    <w:rsid w:val="000C48EF"/>
    <w:rsid w:val="000C4A59"/>
    <w:rsid w:val="000C59B5"/>
    <w:rsid w:val="000C62B8"/>
    <w:rsid w:val="000C62CA"/>
    <w:rsid w:val="000C6E58"/>
    <w:rsid w:val="000C733F"/>
    <w:rsid w:val="000C7C49"/>
    <w:rsid w:val="000D1DD5"/>
    <w:rsid w:val="000D29D7"/>
    <w:rsid w:val="000D2CC8"/>
    <w:rsid w:val="000D4738"/>
    <w:rsid w:val="000D694E"/>
    <w:rsid w:val="000D6C58"/>
    <w:rsid w:val="000E2497"/>
    <w:rsid w:val="000E2F03"/>
    <w:rsid w:val="000E558C"/>
    <w:rsid w:val="000E5A42"/>
    <w:rsid w:val="000E6548"/>
    <w:rsid w:val="000F068F"/>
    <w:rsid w:val="000F1942"/>
    <w:rsid w:val="000F37BF"/>
    <w:rsid w:val="000F543C"/>
    <w:rsid w:val="000F5E1D"/>
    <w:rsid w:val="000F626A"/>
    <w:rsid w:val="000F6BB9"/>
    <w:rsid w:val="0010113F"/>
    <w:rsid w:val="001013A0"/>
    <w:rsid w:val="00102DA7"/>
    <w:rsid w:val="0010302C"/>
    <w:rsid w:val="001041E9"/>
    <w:rsid w:val="00104592"/>
    <w:rsid w:val="00105EC0"/>
    <w:rsid w:val="00110EBB"/>
    <w:rsid w:val="0011195E"/>
    <w:rsid w:val="001155F9"/>
    <w:rsid w:val="00115A6C"/>
    <w:rsid w:val="00123146"/>
    <w:rsid w:val="00125368"/>
    <w:rsid w:val="001266AE"/>
    <w:rsid w:val="001275B4"/>
    <w:rsid w:val="001305A7"/>
    <w:rsid w:val="00132CC0"/>
    <w:rsid w:val="001351C5"/>
    <w:rsid w:val="0013588D"/>
    <w:rsid w:val="001364C2"/>
    <w:rsid w:val="00140946"/>
    <w:rsid w:val="00141F1F"/>
    <w:rsid w:val="0014365C"/>
    <w:rsid w:val="00144D6B"/>
    <w:rsid w:val="00144D70"/>
    <w:rsid w:val="00146C0C"/>
    <w:rsid w:val="001472B0"/>
    <w:rsid w:val="00150B9C"/>
    <w:rsid w:val="001517CA"/>
    <w:rsid w:val="00151879"/>
    <w:rsid w:val="0015436A"/>
    <w:rsid w:val="00154DD8"/>
    <w:rsid w:val="001552D0"/>
    <w:rsid w:val="00156553"/>
    <w:rsid w:val="00161AB5"/>
    <w:rsid w:val="0016221E"/>
    <w:rsid w:val="0016235E"/>
    <w:rsid w:val="00162C09"/>
    <w:rsid w:val="00163E1D"/>
    <w:rsid w:val="00163F9B"/>
    <w:rsid w:val="001650DE"/>
    <w:rsid w:val="00166F65"/>
    <w:rsid w:val="0016702E"/>
    <w:rsid w:val="001703C6"/>
    <w:rsid w:val="001723FB"/>
    <w:rsid w:val="0017380A"/>
    <w:rsid w:val="00174AD2"/>
    <w:rsid w:val="00174D9D"/>
    <w:rsid w:val="00176E9B"/>
    <w:rsid w:val="001778AF"/>
    <w:rsid w:val="00180DBB"/>
    <w:rsid w:val="00182B19"/>
    <w:rsid w:val="00182C91"/>
    <w:rsid w:val="001837EE"/>
    <w:rsid w:val="00187D6C"/>
    <w:rsid w:val="0019155B"/>
    <w:rsid w:val="00191894"/>
    <w:rsid w:val="00192497"/>
    <w:rsid w:val="0019390F"/>
    <w:rsid w:val="00193A73"/>
    <w:rsid w:val="00193FA2"/>
    <w:rsid w:val="00194373"/>
    <w:rsid w:val="001944DC"/>
    <w:rsid w:val="00195785"/>
    <w:rsid w:val="00195846"/>
    <w:rsid w:val="00196D45"/>
    <w:rsid w:val="00197B31"/>
    <w:rsid w:val="001A2B58"/>
    <w:rsid w:val="001A2E6E"/>
    <w:rsid w:val="001A3E4A"/>
    <w:rsid w:val="001A5DDE"/>
    <w:rsid w:val="001A61EB"/>
    <w:rsid w:val="001A64CE"/>
    <w:rsid w:val="001A7CED"/>
    <w:rsid w:val="001B0879"/>
    <w:rsid w:val="001B0D2B"/>
    <w:rsid w:val="001B0DAB"/>
    <w:rsid w:val="001B2BBE"/>
    <w:rsid w:val="001B3148"/>
    <w:rsid w:val="001B5C6A"/>
    <w:rsid w:val="001B60A1"/>
    <w:rsid w:val="001B6985"/>
    <w:rsid w:val="001C019E"/>
    <w:rsid w:val="001C0395"/>
    <w:rsid w:val="001C0B6D"/>
    <w:rsid w:val="001C0E2F"/>
    <w:rsid w:val="001C1B23"/>
    <w:rsid w:val="001C340F"/>
    <w:rsid w:val="001C4781"/>
    <w:rsid w:val="001C4E20"/>
    <w:rsid w:val="001C6EFE"/>
    <w:rsid w:val="001C759C"/>
    <w:rsid w:val="001D1637"/>
    <w:rsid w:val="001D24C5"/>
    <w:rsid w:val="001D29F5"/>
    <w:rsid w:val="001D48FB"/>
    <w:rsid w:val="001D5FAC"/>
    <w:rsid w:val="001D70EA"/>
    <w:rsid w:val="001E0DDF"/>
    <w:rsid w:val="001E3F82"/>
    <w:rsid w:val="001E4B20"/>
    <w:rsid w:val="001F1AF0"/>
    <w:rsid w:val="001F5DA4"/>
    <w:rsid w:val="001F6BAF"/>
    <w:rsid w:val="002034ED"/>
    <w:rsid w:val="0020436A"/>
    <w:rsid w:val="00205222"/>
    <w:rsid w:val="00205589"/>
    <w:rsid w:val="0020578F"/>
    <w:rsid w:val="00205B68"/>
    <w:rsid w:val="00207937"/>
    <w:rsid w:val="00213880"/>
    <w:rsid w:val="00214BCC"/>
    <w:rsid w:val="002164AE"/>
    <w:rsid w:val="00220345"/>
    <w:rsid w:val="00227410"/>
    <w:rsid w:val="002314DB"/>
    <w:rsid w:val="002317D3"/>
    <w:rsid w:val="0023203A"/>
    <w:rsid w:val="00232E95"/>
    <w:rsid w:val="00234713"/>
    <w:rsid w:val="00234B59"/>
    <w:rsid w:val="00234BB8"/>
    <w:rsid w:val="002449CF"/>
    <w:rsid w:val="00245D18"/>
    <w:rsid w:val="002476E3"/>
    <w:rsid w:val="0024794C"/>
    <w:rsid w:val="002516D0"/>
    <w:rsid w:val="00252185"/>
    <w:rsid w:val="00255EEB"/>
    <w:rsid w:val="00257B30"/>
    <w:rsid w:val="00261CCD"/>
    <w:rsid w:val="002625AD"/>
    <w:rsid w:val="00262CCD"/>
    <w:rsid w:val="00271145"/>
    <w:rsid w:val="00271353"/>
    <w:rsid w:val="002724AB"/>
    <w:rsid w:val="00272F2F"/>
    <w:rsid w:val="00274C38"/>
    <w:rsid w:val="0027529E"/>
    <w:rsid w:val="00281720"/>
    <w:rsid w:val="00282D85"/>
    <w:rsid w:val="002831F8"/>
    <w:rsid w:val="0028354C"/>
    <w:rsid w:val="0028509A"/>
    <w:rsid w:val="00285F27"/>
    <w:rsid w:val="00290622"/>
    <w:rsid w:val="00293BCC"/>
    <w:rsid w:val="00294146"/>
    <w:rsid w:val="002975B2"/>
    <w:rsid w:val="002A04B2"/>
    <w:rsid w:val="002A28D7"/>
    <w:rsid w:val="002A2C7C"/>
    <w:rsid w:val="002A3A50"/>
    <w:rsid w:val="002A7EE1"/>
    <w:rsid w:val="002B067D"/>
    <w:rsid w:val="002B0EAC"/>
    <w:rsid w:val="002B5AFC"/>
    <w:rsid w:val="002B60B8"/>
    <w:rsid w:val="002B72B4"/>
    <w:rsid w:val="002C0D15"/>
    <w:rsid w:val="002C204D"/>
    <w:rsid w:val="002C2D9B"/>
    <w:rsid w:val="002C4223"/>
    <w:rsid w:val="002C4A64"/>
    <w:rsid w:val="002C4C33"/>
    <w:rsid w:val="002C4F93"/>
    <w:rsid w:val="002C5022"/>
    <w:rsid w:val="002C7EA1"/>
    <w:rsid w:val="002D1A18"/>
    <w:rsid w:val="002D2E70"/>
    <w:rsid w:val="002D4350"/>
    <w:rsid w:val="002D51CD"/>
    <w:rsid w:val="002E02D3"/>
    <w:rsid w:val="002E1E40"/>
    <w:rsid w:val="002E7144"/>
    <w:rsid w:val="002F005F"/>
    <w:rsid w:val="002F0B32"/>
    <w:rsid w:val="002F2778"/>
    <w:rsid w:val="002F2E3B"/>
    <w:rsid w:val="002F3132"/>
    <w:rsid w:val="002F4FE5"/>
    <w:rsid w:val="0030019B"/>
    <w:rsid w:val="003006BC"/>
    <w:rsid w:val="00301AC9"/>
    <w:rsid w:val="00305A5C"/>
    <w:rsid w:val="0030639D"/>
    <w:rsid w:val="00311E5C"/>
    <w:rsid w:val="00314C12"/>
    <w:rsid w:val="00316D67"/>
    <w:rsid w:val="00320443"/>
    <w:rsid w:val="0032166B"/>
    <w:rsid w:val="00325CA5"/>
    <w:rsid w:val="003272CB"/>
    <w:rsid w:val="00327452"/>
    <w:rsid w:val="00330417"/>
    <w:rsid w:val="00330F2E"/>
    <w:rsid w:val="00334691"/>
    <w:rsid w:val="00335D9F"/>
    <w:rsid w:val="0033741E"/>
    <w:rsid w:val="003410C0"/>
    <w:rsid w:val="00342EAA"/>
    <w:rsid w:val="003466E9"/>
    <w:rsid w:val="0034736B"/>
    <w:rsid w:val="00350264"/>
    <w:rsid w:val="003513EB"/>
    <w:rsid w:val="00352C52"/>
    <w:rsid w:val="00355132"/>
    <w:rsid w:val="003558E9"/>
    <w:rsid w:val="00355C2A"/>
    <w:rsid w:val="00355F95"/>
    <w:rsid w:val="00357F5C"/>
    <w:rsid w:val="0036049B"/>
    <w:rsid w:val="00362037"/>
    <w:rsid w:val="00362226"/>
    <w:rsid w:val="00362B10"/>
    <w:rsid w:val="00363152"/>
    <w:rsid w:val="00365369"/>
    <w:rsid w:val="0036652C"/>
    <w:rsid w:val="00367EA6"/>
    <w:rsid w:val="0037162C"/>
    <w:rsid w:val="00374BC5"/>
    <w:rsid w:val="003772C3"/>
    <w:rsid w:val="003844F1"/>
    <w:rsid w:val="0039184C"/>
    <w:rsid w:val="0039196B"/>
    <w:rsid w:val="003921DC"/>
    <w:rsid w:val="00392CC6"/>
    <w:rsid w:val="0039366D"/>
    <w:rsid w:val="003979C8"/>
    <w:rsid w:val="00397FFE"/>
    <w:rsid w:val="003A0118"/>
    <w:rsid w:val="003A0776"/>
    <w:rsid w:val="003A3285"/>
    <w:rsid w:val="003A4F82"/>
    <w:rsid w:val="003A5FE9"/>
    <w:rsid w:val="003B0535"/>
    <w:rsid w:val="003B0BBD"/>
    <w:rsid w:val="003B0C62"/>
    <w:rsid w:val="003B0C6E"/>
    <w:rsid w:val="003B2E01"/>
    <w:rsid w:val="003B44D0"/>
    <w:rsid w:val="003B49FC"/>
    <w:rsid w:val="003B67E2"/>
    <w:rsid w:val="003C0393"/>
    <w:rsid w:val="003C0A6B"/>
    <w:rsid w:val="003C20D1"/>
    <w:rsid w:val="003C2588"/>
    <w:rsid w:val="003C36DF"/>
    <w:rsid w:val="003C432E"/>
    <w:rsid w:val="003D0765"/>
    <w:rsid w:val="003D1D56"/>
    <w:rsid w:val="003D37FC"/>
    <w:rsid w:val="003D4403"/>
    <w:rsid w:val="003D4562"/>
    <w:rsid w:val="003D51D8"/>
    <w:rsid w:val="003D57D8"/>
    <w:rsid w:val="003D69A8"/>
    <w:rsid w:val="003D6A18"/>
    <w:rsid w:val="003D6C71"/>
    <w:rsid w:val="003E689B"/>
    <w:rsid w:val="003E73B4"/>
    <w:rsid w:val="003F2795"/>
    <w:rsid w:val="003F53CB"/>
    <w:rsid w:val="00400100"/>
    <w:rsid w:val="00401F4E"/>
    <w:rsid w:val="00402631"/>
    <w:rsid w:val="004036EA"/>
    <w:rsid w:val="00406335"/>
    <w:rsid w:val="00406A10"/>
    <w:rsid w:val="0041002E"/>
    <w:rsid w:val="00413FC8"/>
    <w:rsid w:val="00415BC9"/>
    <w:rsid w:val="0041615B"/>
    <w:rsid w:val="00416DEF"/>
    <w:rsid w:val="0041767B"/>
    <w:rsid w:val="00417A00"/>
    <w:rsid w:val="0042181E"/>
    <w:rsid w:val="00421E79"/>
    <w:rsid w:val="00422570"/>
    <w:rsid w:val="00422714"/>
    <w:rsid w:val="00423723"/>
    <w:rsid w:val="00424911"/>
    <w:rsid w:val="004250DB"/>
    <w:rsid w:val="004251C1"/>
    <w:rsid w:val="00425F5A"/>
    <w:rsid w:val="0042679F"/>
    <w:rsid w:val="00432805"/>
    <w:rsid w:val="00440A58"/>
    <w:rsid w:val="00440B70"/>
    <w:rsid w:val="004418B6"/>
    <w:rsid w:val="004420B6"/>
    <w:rsid w:val="00445AD3"/>
    <w:rsid w:val="00446760"/>
    <w:rsid w:val="00452FF6"/>
    <w:rsid w:val="00453277"/>
    <w:rsid w:val="00455374"/>
    <w:rsid w:val="004564E4"/>
    <w:rsid w:val="00457AFA"/>
    <w:rsid w:val="00461EF8"/>
    <w:rsid w:val="00462CAD"/>
    <w:rsid w:val="00462DF2"/>
    <w:rsid w:val="00463279"/>
    <w:rsid w:val="00463D13"/>
    <w:rsid w:val="004664FA"/>
    <w:rsid w:val="00466CAB"/>
    <w:rsid w:val="0047171F"/>
    <w:rsid w:val="0047497C"/>
    <w:rsid w:val="0047542F"/>
    <w:rsid w:val="004756AF"/>
    <w:rsid w:val="004873E4"/>
    <w:rsid w:val="00492F3E"/>
    <w:rsid w:val="004A7150"/>
    <w:rsid w:val="004B13A1"/>
    <w:rsid w:val="004B16EF"/>
    <w:rsid w:val="004B1DE2"/>
    <w:rsid w:val="004B2E3D"/>
    <w:rsid w:val="004C36E3"/>
    <w:rsid w:val="004C4A55"/>
    <w:rsid w:val="004C5C67"/>
    <w:rsid w:val="004C7AD4"/>
    <w:rsid w:val="004D33A4"/>
    <w:rsid w:val="004D3841"/>
    <w:rsid w:val="004D5619"/>
    <w:rsid w:val="004D7064"/>
    <w:rsid w:val="004D79CC"/>
    <w:rsid w:val="004E1680"/>
    <w:rsid w:val="004E213E"/>
    <w:rsid w:val="004E35A3"/>
    <w:rsid w:val="004E39D7"/>
    <w:rsid w:val="004E5EAA"/>
    <w:rsid w:val="004E7651"/>
    <w:rsid w:val="004F1F8F"/>
    <w:rsid w:val="004F46B1"/>
    <w:rsid w:val="004F474D"/>
    <w:rsid w:val="004F499E"/>
    <w:rsid w:val="004F532D"/>
    <w:rsid w:val="004F74E7"/>
    <w:rsid w:val="00503E7D"/>
    <w:rsid w:val="005076E9"/>
    <w:rsid w:val="0051047D"/>
    <w:rsid w:val="00510C23"/>
    <w:rsid w:val="0051176F"/>
    <w:rsid w:val="00512CD0"/>
    <w:rsid w:val="00514022"/>
    <w:rsid w:val="00514031"/>
    <w:rsid w:val="00514FBD"/>
    <w:rsid w:val="00516B6C"/>
    <w:rsid w:val="00520CD9"/>
    <w:rsid w:val="00521107"/>
    <w:rsid w:val="005228B4"/>
    <w:rsid w:val="00522C5D"/>
    <w:rsid w:val="00523A67"/>
    <w:rsid w:val="00525780"/>
    <w:rsid w:val="0052604C"/>
    <w:rsid w:val="00526591"/>
    <w:rsid w:val="00527809"/>
    <w:rsid w:val="00527856"/>
    <w:rsid w:val="00533328"/>
    <w:rsid w:val="00535BB5"/>
    <w:rsid w:val="00537336"/>
    <w:rsid w:val="00540823"/>
    <w:rsid w:val="00540DF5"/>
    <w:rsid w:val="005419B3"/>
    <w:rsid w:val="00543667"/>
    <w:rsid w:val="00544B28"/>
    <w:rsid w:val="00546292"/>
    <w:rsid w:val="005468F8"/>
    <w:rsid w:val="00551641"/>
    <w:rsid w:val="005527A0"/>
    <w:rsid w:val="00553B75"/>
    <w:rsid w:val="00555365"/>
    <w:rsid w:val="00555CDA"/>
    <w:rsid w:val="00557027"/>
    <w:rsid w:val="00560586"/>
    <w:rsid w:val="00560658"/>
    <w:rsid w:val="0056093C"/>
    <w:rsid w:val="00561674"/>
    <w:rsid w:val="005661DF"/>
    <w:rsid w:val="005668EB"/>
    <w:rsid w:val="0057221F"/>
    <w:rsid w:val="00574257"/>
    <w:rsid w:val="0057706A"/>
    <w:rsid w:val="005777E4"/>
    <w:rsid w:val="0058397D"/>
    <w:rsid w:val="005850CE"/>
    <w:rsid w:val="005852F2"/>
    <w:rsid w:val="00585960"/>
    <w:rsid w:val="00586E62"/>
    <w:rsid w:val="005875FC"/>
    <w:rsid w:val="00592A9B"/>
    <w:rsid w:val="005946B6"/>
    <w:rsid w:val="00594C3E"/>
    <w:rsid w:val="00595BD1"/>
    <w:rsid w:val="00596619"/>
    <w:rsid w:val="0059675C"/>
    <w:rsid w:val="005969B0"/>
    <w:rsid w:val="00597AC4"/>
    <w:rsid w:val="005A16D9"/>
    <w:rsid w:val="005A2800"/>
    <w:rsid w:val="005A7B46"/>
    <w:rsid w:val="005B0354"/>
    <w:rsid w:val="005B1489"/>
    <w:rsid w:val="005B168D"/>
    <w:rsid w:val="005B3709"/>
    <w:rsid w:val="005B5A49"/>
    <w:rsid w:val="005B6B37"/>
    <w:rsid w:val="005B7DD6"/>
    <w:rsid w:val="005B7F7A"/>
    <w:rsid w:val="005C13F6"/>
    <w:rsid w:val="005C416A"/>
    <w:rsid w:val="005C744B"/>
    <w:rsid w:val="005D0671"/>
    <w:rsid w:val="005D20F2"/>
    <w:rsid w:val="005D3015"/>
    <w:rsid w:val="005D4D4C"/>
    <w:rsid w:val="005D4E7A"/>
    <w:rsid w:val="005D5EA7"/>
    <w:rsid w:val="005D6039"/>
    <w:rsid w:val="005E07D5"/>
    <w:rsid w:val="005E5567"/>
    <w:rsid w:val="005F1D3B"/>
    <w:rsid w:val="005F2B3E"/>
    <w:rsid w:val="005F2E14"/>
    <w:rsid w:val="005F49E2"/>
    <w:rsid w:val="005F4C48"/>
    <w:rsid w:val="005F5319"/>
    <w:rsid w:val="005F6094"/>
    <w:rsid w:val="005F67A4"/>
    <w:rsid w:val="005F7B13"/>
    <w:rsid w:val="00600BA7"/>
    <w:rsid w:val="0060154A"/>
    <w:rsid w:val="006032E8"/>
    <w:rsid w:val="006062F7"/>
    <w:rsid w:val="00606D9E"/>
    <w:rsid w:val="006104E8"/>
    <w:rsid w:val="006110FF"/>
    <w:rsid w:val="00611314"/>
    <w:rsid w:val="00613E96"/>
    <w:rsid w:val="006159FC"/>
    <w:rsid w:val="00615ADD"/>
    <w:rsid w:val="00615C0A"/>
    <w:rsid w:val="00616041"/>
    <w:rsid w:val="0062011E"/>
    <w:rsid w:val="00621982"/>
    <w:rsid w:val="00622EF8"/>
    <w:rsid w:val="00623AFC"/>
    <w:rsid w:val="00623FC6"/>
    <w:rsid w:val="00624339"/>
    <w:rsid w:val="006274F9"/>
    <w:rsid w:val="006278A5"/>
    <w:rsid w:val="0063012A"/>
    <w:rsid w:val="0063066C"/>
    <w:rsid w:val="00631758"/>
    <w:rsid w:val="00631FE4"/>
    <w:rsid w:val="006337F2"/>
    <w:rsid w:val="0063630C"/>
    <w:rsid w:val="0064151A"/>
    <w:rsid w:val="00642F7C"/>
    <w:rsid w:val="00650AC7"/>
    <w:rsid w:val="00654A56"/>
    <w:rsid w:val="006561FD"/>
    <w:rsid w:val="00657D7F"/>
    <w:rsid w:val="00657F2F"/>
    <w:rsid w:val="00661331"/>
    <w:rsid w:val="00661E6B"/>
    <w:rsid w:val="00662461"/>
    <w:rsid w:val="006632B0"/>
    <w:rsid w:val="006656AD"/>
    <w:rsid w:val="00665F8B"/>
    <w:rsid w:val="00667750"/>
    <w:rsid w:val="00670574"/>
    <w:rsid w:val="0067182B"/>
    <w:rsid w:val="00671AA2"/>
    <w:rsid w:val="00673B69"/>
    <w:rsid w:val="00674632"/>
    <w:rsid w:val="006746A3"/>
    <w:rsid w:val="0067697D"/>
    <w:rsid w:val="006810C8"/>
    <w:rsid w:val="00687F3C"/>
    <w:rsid w:val="00693F0B"/>
    <w:rsid w:val="006943DB"/>
    <w:rsid w:val="00695FAA"/>
    <w:rsid w:val="006968E0"/>
    <w:rsid w:val="0069739F"/>
    <w:rsid w:val="00697424"/>
    <w:rsid w:val="006A0E96"/>
    <w:rsid w:val="006A1164"/>
    <w:rsid w:val="006A23C7"/>
    <w:rsid w:val="006A2CEA"/>
    <w:rsid w:val="006A3DFF"/>
    <w:rsid w:val="006A3F23"/>
    <w:rsid w:val="006A48E9"/>
    <w:rsid w:val="006A4D59"/>
    <w:rsid w:val="006A5E08"/>
    <w:rsid w:val="006A6D47"/>
    <w:rsid w:val="006A6EEC"/>
    <w:rsid w:val="006A7209"/>
    <w:rsid w:val="006A7CB7"/>
    <w:rsid w:val="006B0C65"/>
    <w:rsid w:val="006B16D3"/>
    <w:rsid w:val="006B1FB6"/>
    <w:rsid w:val="006B5671"/>
    <w:rsid w:val="006B6688"/>
    <w:rsid w:val="006B79B9"/>
    <w:rsid w:val="006C0A38"/>
    <w:rsid w:val="006C1726"/>
    <w:rsid w:val="006C183C"/>
    <w:rsid w:val="006C2281"/>
    <w:rsid w:val="006C6060"/>
    <w:rsid w:val="006C6982"/>
    <w:rsid w:val="006C7B31"/>
    <w:rsid w:val="006C7FF9"/>
    <w:rsid w:val="006D0AA2"/>
    <w:rsid w:val="006D125F"/>
    <w:rsid w:val="006D399E"/>
    <w:rsid w:val="006D551C"/>
    <w:rsid w:val="006D5765"/>
    <w:rsid w:val="006E3633"/>
    <w:rsid w:val="006E366E"/>
    <w:rsid w:val="006E3785"/>
    <w:rsid w:val="006E3DF7"/>
    <w:rsid w:val="006E44BE"/>
    <w:rsid w:val="006E5AB7"/>
    <w:rsid w:val="006F11C0"/>
    <w:rsid w:val="006F2FA0"/>
    <w:rsid w:val="006F35A4"/>
    <w:rsid w:val="006F44CF"/>
    <w:rsid w:val="006F47B0"/>
    <w:rsid w:val="006F48DF"/>
    <w:rsid w:val="006F719A"/>
    <w:rsid w:val="006F7DAD"/>
    <w:rsid w:val="007021A6"/>
    <w:rsid w:val="00702EE7"/>
    <w:rsid w:val="00704894"/>
    <w:rsid w:val="0070550E"/>
    <w:rsid w:val="007065FF"/>
    <w:rsid w:val="00707AAB"/>
    <w:rsid w:val="0071027D"/>
    <w:rsid w:val="007110E1"/>
    <w:rsid w:val="0071355A"/>
    <w:rsid w:val="007150FE"/>
    <w:rsid w:val="00721316"/>
    <w:rsid w:val="00722E68"/>
    <w:rsid w:val="00723902"/>
    <w:rsid w:val="00724699"/>
    <w:rsid w:val="00724EB4"/>
    <w:rsid w:val="00732500"/>
    <w:rsid w:val="00734A26"/>
    <w:rsid w:val="00735F36"/>
    <w:rsid w:val="00736632"/>
    <w:rsid w:val="007405D8"/>
    <w:rsid w:val="007446B9"/>
    <w:rsid w:val="00745E8E"/>
    <w:rsid w:val="00746605"/>
    <w:rsid w:val="007510BC"/>
    <w:rsid w:val="00752D55"/>
    <w:rsid w:val="007532A7"/>
    <w:rsid w:val="00754B2E"/>
    <w:rsid w:val="00761312"/>
    <w:rsid w:val="00761338"/>
    <w:rsid w:val="00762345"/>
    <w:rsid w:val="00762E42"/>
    <w:rsid w:val="0076410B"/>
    <w:rsid w:val="0077062A"/>
    <w:rsid w:val="00771232"/>
    <w:rsid w:val="007712ED"/>
    <w:rsid w:val="00775976"/>
    <w:rsid w:val="00776599"/>
    <w:rsid w:val="00777479"/>
    <w:rsid w:val="00777A1A"/>
    <w:rsid w:val="00781248"/>
    <w:rsid w:val="007828A5"/>
    <w:rsid w:val="007838CC"/>
    <w:rsid w:val="00783AC5"/>
    <w:rsid w:val="00786F58"/>
    <w:rsid w:val="00790050"/>
    <w:rsid w:val="007913A6"/>
    <w:rsid w:val="007914D2"/>
    <w:rsid w:val="00792C57"/>
    <w:rsid w:val="00793AAB"/>
    <w:rsid w:val="007955A3"/>
    <w:rsid w:val="00795644"/>
    <w:rsid w:val="00795C54"/>
    <w:rsid w:val="007968CB"/>
    <w:rsid w:val="007A1623"/>
    <w:rsid w:val="007A181C"/>
    <w:rsid w:val="007A1CD2"/>
    <w:rsid w:val="007A2BE3"/>
    <w:rsid w:val="007A312C"/>
    <w:rsid w:val="007A3253"/>
    <w:rsid w:val="007A39CE"/>
    <w:rsid w:val="007B0A64"/>
    <w:rsid w:val="007B153A"/>
    <w:rsid w:val="007B2F2E"/>
    <w:rsid w:val="007B34F0"/>
    <w:rsid w:val="007B4685"/>
    <w:rsid w:val="007B4EDA"/>
    <w:rsid w:val="007B50B1"/>
    <w:rsid w:val="007B5A75"/>
    <w:rsid w:val="007B5B6D"/>
    <w:rsid w:val="007B6744"/>
    <w:rsid w:val="007C0BF2"/>
    <w:rsid w:val="007C2420"/>
    <w:rsid w:val="007C2BF9"/>
    <w:rsid w:val="007C318D"/>
    <w:rsid w:val="007C53E1"/>
    <w:rsid w:val="007C6627"/>
    <w:rsid w:val="007C6DC2"/>
    <w:rsid w:val="007D4EEC"/>
    <w:rsid w:val="007D61DE"/>
    <w:rsid w:val="007D6F9C"/>
    <w:rsid w:val="007D7BDB"/>
    <w:rsid w:val="007E1063"/>
    <w:rsid w:val="007E2A0F"/>
    <w:rsid w:val="007E33CC"/>
    <w:rsid w:val="007E4B5A"/>
    <w:rsid w:val="007E4CEA"/>
    <w:rsid w:val="007E5580"/>
    <w:rsid w:val="007F1285"/>
    <w:rsid w:val="007F1A9F"/>
    <w:rsid w:val="007F1BC1"/>
    <w:rsid w:val="007F5E49"/>
    <w:rsid w:val="007F5E85"/>
    <w:rsid w:val="007F5FA7"/>
    <w:rsid w:val="008007B2"/>
    <w:rsid w:val="00802BBC"/>
    <w:rsid w:val="008041BA"/>
    <w:rsid w:val="008042B7"/>
    <w:rsid w:val="00804796"/>
    <w:rsid w:val="00805746"/>
    <w:rsid w:val="00806216"/>
    <w:rsid w:val="00806F60"/>
    <w:rsid w:val="00813501"/>
    <w:rsid w:val="008143F2"/>
    <w:rsid w:val="00816394"/>
    <w:rsid w:val="008209CA"/>
    <w:rsid w:val="00822D0C"/>
    <w:rsid w:val="00823824"/>
    <w:rsid w:val="00823AEB"/>
    <w:rsid w:val="00824C68"/>
    <w:rsid w:val="008277A2"/>
    <w:rsid w:val="00830B11"/>
    <w:rsid w:val="008335EC"/>
    <w:rsid w:val="00835CB9"/>
    <w:rsid w:val="00840759"/>
    <w:rsid w:val="00841923"/>
    <w:rsid w:val="008431F4"/>
    <w:rsid w:val="008442C2"/>
    <w:rsid w:val="00845366"/>
    <w:rsid w:val="00846199"/>
    <w:rsid w:val="008508A8"/>
    <w:rsid w:val="00851ADE"/>
    <w:rsid w:val="00853AE7"/>
    <w:rsid w:val="00854BB3"/>
    <w:rsid w:val="008557FB"/>
    <w:rsid w:val="00855E39"/>
    <w:rsid w:val="00856702"/>
    <w:rsid w:val="00856EFB"/>
    <w:rsid w:val="00857568"/>
    <w:rsid w:val="008578AC"/>
    <w:rsid w:val="0086132D"/>
    <w:rsid w:val="008616B1"/>
    <w:rsid w:val="00861B4E"/>
    <w:rsid w:val="00862671"/>
    <w:rsid w:val="00863BF2"/>
    <w:rsid w:val="00864349"/>
    <w:rsid w:val="008646B8"/>
    <w:rsid w:val="008649F8"/>
    <w:rsid w:val="00864E3E"/>
    <w:rsid w:val="00865D33"/>
    <w:rsid w:val="00871FC3"/>
    <w:rsid w:val="00872089"/>
    <w:rsid w:val="00872FEE"/>
    <w:rsid w:val="0087322F"/>
    <w:rsid w:val="008742D4"/>
    <w:rsid w:val="00874B89"/>
    <w:rsid w:val="00875B14"/>
    <w:rsid w:val="00877244"/>
    <w:rsid w:val="008811FF"/>
    <w:rsid w:val="008813CE"/>
    <w:rsid w:val="00881773"/>
    <w:rsid w:val="008818FB"/>
    <w:rsid w:val="0088191C"/>
    <w:rsid w:val="0088278B"/>
    <w:rsid w:val="00882D69"/>
    <w:rsid w:val="00885AEE"/>
    <w:rsid w:val="00885BD4"/>
    <w:rsid w:val="00886475"/>
    <w:rsid w:val="00887CBA"/>
    <w:rsid w:val="008909E5"/>
    <w:rsid w:val="00893E90"/>
    <w:rsid w:val="00894A93"/>
    <w:rsid w:val="008950A6"/>
    <w:rsid w:val="008A0360"/>
    <w:rsid w:val="008A042C"/>
    <w:rsid w:val="008A28BA"/>
    <w:rsid w:val="008A3602"/>
    <w:rsid w:val="008A5AB4"/>
    <w:rsid w:val="008A643E"/>
    <w:rsid w:val="008A6C6E"/>
    <w:rsid w:val="008A7786"/>
    <w:rsid w:val="008A7E23"/>
    <w:rsid w:val="008B1769"/>
    <w:rsid w:val="008B18BF"/>
    <w:rsid w:val="008B2AAE"/>
    <w:rsid w:val="008B2D4E"/>
    <w:rsid w:val="008B49E3"/>
    <w:rsid w:val="008C0C11"/>
    <w:rsid w:val="008C18CE"/>
    <w:rsid w:val="008C3D4A"/>
    <w:rsid w:val="008C4367"/>
    <w:rsid w:val="008D0D5B"/>
    <w:rsid w:val="008D12AC"/>
    <w:rsid w:val="008D4140"/>
    <w:rsid w:val="008D5713"/>
    <w:rsid w:val="008D7B88"/>
    <w:rsid w:val="008D7DD6"/>
    <w:rsid w:val="008E036E"/>
    <w:rsid w:val="008E10F1"/>
    <w:rsid w:val="008E1A04"/>
    <w:rsid w:val="008E32BC"/>
    <w:rsid w:val="008E40FB"/>
    <w:rsid w:val="008E63CA"/>
    <w:rsid w:val="008F157E"/>
    <w:rsid w:val="008F21D5"/>
    <w:rsid w:val="008F3744"/>
    <w:rsid w:val="008F43B7"/>
    <w:rsid w:val="008F4826"/>
    <w:rsid w:val="008F6E30"/>
    <w:rsid w:val="008F75C7"/>
    <w:rsid w:val="00900020"/>
    <w:rsid w:val="009021E1"/>
    <w:rsid w:val="00903100"/>
    <w:rsid w:val="009044EF"/>
    <w:rsid w:val="00905A8F"/>
    <w:rsid w:val="00907D17"/>
    <w:rsid w:val="00907DAC"/>
    <w:rsid w:val="00911F02"/>
    <w:rsid w:val="009147A2"/>
    <w:rsid w:val="009150C8"/>
    <w:rsid w:val="00917D11"/>
    <w:rsid w:val="00920351"/>
    <w:rsid w:val="00921A8D"/>
    <w:rsid w:val="00925666"/>
    <w:rsid w:val="009265E1"/>
    <w:rsid w:val="009304AB"/>
    <w:rsid w:val="00931EAC"/>
    <w:rsid w:val="0093606D"/>
    <w:rsid w:val="00936CB7"/>
    <w:rsid w:val="0093715F"/>
    <w:rsid w:val="00940E68"/>
    <w:rsid w:val="00946F48"/>
    <w:rsid w:val="00950454"/>
    <w:rsid w:val="00957BB1"/>
    <w:rsid w:val="009607C9"/>
    <w:rsid w:val="009628B3"/>
    <w:rsid w:val="00962B9C"/>
    <w:rsid w:val="00963B16"/>
    <w:rsid w:val="009640E5"/>
    <w:rsid w:val="00970FFF"/>
    <w:rsid w:val="00971C5D"/>
    <w:rsid w:val="00976C00"/>
    <w:rsid w:val="00977840"/>
    <w:rsid w:val="00977D41"/>
    <w:rsid w:val="00982B05"/>
    <w:rsid w:val="00983546"/>
    <w:rsid w:val="00983D7B"/>
    <w:rsid w:val="009852C3"/>
    <w:rsid w:val="00985A13"/>
    <w:rsid w:val="00986F59"/>
    <w:rsid w:val="00987099"/>
    <w:rsid w:val="00990B3A"/>
    <w:rsid w:val="00991A6D"/>
    <w:rsid w:val="0099281F"/>
    <w:rsid w:val="00992F45"/>
    <w:rsid w:val="00997C32"/>
    <w:rsid w:val="009A01E3"/>
    <w:rsid w:val="009A4F4F"/>
    <w:rsid w:val="009B3BAA"/>
    <w:rsid w:val="009B54DF"/>
    <w:rsid w:val="009B6901"/>
    <w:rsid w:val="009B73A8"/>
    <w:rsid w:val="009C0A1F"/>
    <w:rsid w:val="009C1C25"/>
    <w:rsid w:val="009C27B7"/>
    <w:rsid w:val="009C3EA9"/>
    <w:rsid w:val="009C744D"/>
    <w:rsid w:val="009D01B3"/>
    <w:rsid w:val="009D17B7"/>
    <w:rsid w:val="009D1AD3"/>
    <w:rsid w:val="009D1C26"/>
    <w:rsid w:val="009D2133"/>
    <w:rsid w:val="009D4C96"/>
    <w:rsid w:val="009D554D"/>
    <w:rsid w:val="009D7DF3"/>
    <w:rsid w:val="009E18FA"/>
    <w:rsid w:val="009E1B98"/>
    <w:rsid w:val="009E2147"/>
    <w:rsid w:val="009E2EEE"/>
    <w:rsid w:val="009E3382"/>
    <w:rsid w:val="009E3825"/>
    <w:rsid w:val="009E6EEE"/>
    <w:rsid w:val="009E79BE"/>
    <w:rsid w:val="009F080B"/>
    <w:rsid w:val="009F0F2B"/>
    <w:rsid w:val="009F2471"/>
    <w:rsid w:val="009F2859"/>
    <w:rsid w:val="009F3F91"/>
    <w:rsid w:val="009F42CF"/>
    <w:rsid w:val="009F556E"/>
    <w:rsid w:val="009F619B"/>
    <w:rsid w:val="009F6A61"/>
    <w:rsid w:val="009F6EF0"/>
    <w:rsid w:val="00A03504"/>
    <w:rsid w:val="00A044AC"/>
    <w:rsid w:val="00A06734"/>
    <w:rsid w:val="00A07CEF"/>
    <w:rsid w:val="00A115CD"/>
    <w:rsid w:val="00A125ED"/>
    <w:rsid w:val="00A13517"/>
    <w:rsid w:val="00A14901"/>
    <w:rsid w:val="00A25E85"/>
    <w:rsid w:val="00A276A3"/>
    <w:rsid w:val="00A27FAD"/>
    <w:rsid w:val="00A30368"/>
    <w:rsid w:val="00A30823"/>
    <w:rsid w:val="00A356B5"/>
    <w:rsid w:val="00A3737B"/>
    <w:rsid w:val="00A374BE"/>
    <w:rsid w:val="00A40D40"/>
    <w:rsid w:val="00A436F3"/>
    <w:rsid w:val="00A43B43"/>
    <w:rsid w:val="00A478ED"/>
    <w:rsid w:val="00A515FC"/>
    <w:rsid w:val="00A524A2"/>
    <w:rsid w:val="00A52787"/>
    <w:rsid w:val="00A53738"/>
    <w:rsid w:val="00A5465E"/>
    <w:rsid w:val="00A56E99"/>
    <w:rsid w:val="00A57EC9"/>
    <w:rsid w:val="00A64160"/>
    <w:rsid w:val="00A67EF1"/>
    <w:rsid w:val="00A71372"/>
    <w:rsid w:val="00A72604"/>
    <w:rsid w:val="00A728AD"/>
    <w:rsid w:val="00A80DA3"/>
    <w:rsid w:val="00A8337E"/>
    <w:rsid w:val="00A87444"/>
    <w:rsid w:val="00A92E7D"/>
    <w:rsid w:val="00A93894"/>
    <w:rsid w:val="00A93C3D"/>
    <w:rsid w:val="00A94C35"/>
    <w:rsid w:val="00A95358"/>
    <w:rsid w:val="00A95D38"/>
    <w:rsid w:val="00A97738"/>
    <w:rsid w:val="00AA11C1"/>
    <w:rsid w:val="00AA1AF8"/>
    <w:rsid w:val="00AA2138"/>
    <w:rsid w:val="00AA6126"/>
    <w:rsid w:val="00AA6A18"/>
    <w:rsid w:val="00AA7307"/>
    <w:rsid w:val="00AB0491"/>
    <w:rsid w:val="00AB1E2F"/>
    <w:rsid w:val="00AB3079"/>
    <w:rsid w:val="00AB6118"/>
    <w:rsid w:val="00AC1FD8"/>
    <w:rsid w:val="00AC37BF"/>
    <w:rsid w:val="00AC55E8"/>
    <w:rsid w:val="00AC57A7"/>
    <w:rsid w:val="00AC72F1"/>
    <w:rsid w:val="00AC765B"/>
    <w:rsid w:val="00AD088B"/>
    <w:rsid w:val="00AD183A"/>
    <w:rsid w:val="00AD1E81"/>
    <w:rsid w:val="00AD2AAD"/>
    <w:rsid w:val="00AD4560"/>
    <w:rsid w:val="00AD53D5"/>
    <w:rsid w:val="00AD66D5"/>
    <w:rsid w:val="00AD7591"/>
    <w:rsid w:val="00AD76BC"/>
    <w:rsid w:val="00AD7AD8"/>
    <w:rsid w:val="00AE1390"/>
    <w:rsid w:val="00AE1551"/>
    <w:rsid w:val="00AE26EA"/>
    <w:rsid w:val="00AE295E"/>
    <w:rsid w:val="00AE38CE"/>
    <w:rsid w:val="00AE5C07"/>
    <w:rsid w:val="00AE656F"/>
    <w:rsid w:val="00AF00DD"/>
    <w:rsid w:val="00AF03BF"/>
    <w:rsid w:val="00AF218E"/>
    <w:rsid w:val="00AF2B02"/>
    <w:rsid w:val="00AF6D0F"/>
    <w:rsid w:val="00B00418"/>
    <w:rsid w:val="00B01606"/>
    <w:rsid w:val="00B01F3F"/>
    <w:rsid w:val="00B02480"/>
    <w:rsid w:val="00B047A5"/>
    <w:rsid w:val="00B049FC"/>
    <w:rsid w:val="00B05329"/>
    <w:rsid w:val="00B068DA"/>
    <w:rsid w:val="00B102BF"/>
    <w:rsid w:val="00B12333"/>
    <w:rsid w:val="00B14655"/>
    <w:rsid w:val="00B20B06"/>
    <w:rsid w:val="00B2188E"/>
    <w:rsid w:val="00B22829"/>
    <w:rsid w:val="00B22E84"/>
    <w:rsid w:val="00B23F87"/>
    <w:rsid w:val="00B259A6"/>
    <w:rsid w:val="00B265CE"/>
    <w:rsid w:val="00B3416E"/>
    <w:rsid w:val="00B3671D"/>
    <w:rsid w:val="00B3709D"/>
    <w:rsid w:val="00B3730D"/>
    <w:rsid w:val="00B3744E"/>
    <w:rsid w:val="00B405E9"/>
    <w:rsid w:val="00B41C30"/>
    <w:rsid w:val="00B42103"/>
    <w:rsid w:val="00B426B9"/>
    <w:rsid w:val="00B4362F"/>
    <w:rsid w:val="00B43AA9"/>
    <w:rsid w:val="00B449C0"/>
    <w:rsid w:val="00B50B26"/>
    <w:rsid w:val="00B54412"/>
    <w:rsid w:val="00B55D72"/>
    <w:rsid w:val="00B60E5F"/>
    <w:rsid w:val="00B61F2E"/>
    <w:rsid w:val="00B653F1"/>
    <w:rsid w:val="00B6666F"/>
    <w:rsid w:val="00B67DB5"/>
    <w:rsid w:val="00B70E1C"/>
    <w:rsid w:val="00B71E5B"/>
    <w:rsid w:val="00B72893"/>
    <w:rsid w:val="00B7351F"/>
    <w:rsid w:val="00B73BC9"/>
    <w:rsid w:val="00B761A9"/>
    <w:rsid w:val="00B80C04"/>
    <w:rsid w:val="00B8151A"/>
    <w:rsid w:val="00B822FA"/>
    <w:rsid w:val="00B8261F"/>
    <w:rsid w:val="00B82941"/>
    <w:rsid w:val="00B829FF"/>
    <w:rsid w:val="00B929FD"/>
    <w:rsid w:val="00B92D4C"/>
    <w:rsid w:val="00B92EF7"/>
    <w:rsid w:val="00B9309E"/>
    <w:rsid w:val="00B93FC0"/>
    <w:rsid w:val="00B95A2F"/>
    <w:rsid w:val="00B96838"/>
    <w:rsid w:val="00BA0589"/>
    <w:rsid w:val="00BA18B7"/>
    <w:rsid w:val="00BA22C9"/>
    <w:rsid w:val="00BA59EF"/>
    <w:rsid w:val="00BA7BE5"/>
    <w:rsid w:val="00BB05AE"/>
    <w:rsid w:val="00BB2536"/>
    <w:rsid w:val="00BB3960"/>
    <w:rsid w:val="00BB4876"/>
    <w:rsid w:val="00BB487D"/>
    <w:rsid w:val="00BB49F0"/>
    <w:rsid w:val="00BB4DD2"/>
    <w:rsid w:val="00BB524D"/>
    <w:rsid w:val="00BB5487"/>
    <w:rsid w:val="00BB671D"/>
    <w:rsid w:val="00BB7682"/>
    <w:rsid w:val="00BC156E"/>
    <w:rsid w:val="00BC1834"/>
    <w:rsid w:val="00BC2F66"/>
    <w:rsid w:val="00BC64F7"/>
    <w:rsid w:val="00BC6DF7"/>
    <w:rsid w:val="00BD0687"/>
    <w:rsid w:val="00BE1034"/>
    <w:rsid w:val="00BE27A5"/>
    <w:rsid w:val="00BE355F"/>
    <w:rsid w:val="00BE5B14"/>
    <w:rsid w:val="00BE734E"/>
    <w:rsid w:val="00BE7F5F"/>
    <w:rsid w:val="00BF06BA"/>
    <w:rsid w:val="00BF1AF5"/>
    <w:rsid w:val="00BF1EE5"/>
    <w:rsid w:val="00C004D5"/>
    <w:rsid w:val="00C013B8"/>
    <w:rsid w:val="00C014C6"/>
    <w:rsid w:val="00C02203"/>
    <w:rsid w:val="00C025A9"/>
    <w:rsid w:val="00C04724"/>
    <w:rsid w:val="00C051A5"/>
    <w:rsid w:val="00C06A57"/>
    <w:rsid w:val="00C079CF"/>
    <w:rsid w:val="00C10F34"/>
    <w:rsid w:val="00C129B3"/>
    <w:rsid w:val="00C153F7"/>
    <w:rsid w:val="00C16C72"/>
    <w:rsid w:val="00C2092F"/>
    <w:rsid w:val="00C21F47"/>
    <w:rsid w:val="00C23FBB"/>
    <w:rsid w:val="00C24029"/>
    <w:rsid w:val="00C246B8"/>
    <w:rsid w:val="00C3017F"/>
    <w:rsid w:val="00C32225"/>
    <w:rsid w:val="00C32AF3"/>
    <w:rsid w:val="00C33202"/>
    <w:rsid w:val="00C33A93"/>
    <w:rsid w:val="00C34EB6"/>
    <w:rsid w:val="00C36CAE"/>
    <w:rsid w:val="00C3783A"/>
    <w:rsid w:val="00C37C51"/>
    <w:rsid w:val="00C423F8"/>
    <w:rsid w:val="00C4385E"/>
    <w:rsid w:val="00C45A74"/>
    <w:rsid w:val="00C47C77"/>
    <w:rsid w:val="00C50B1B"/>
    <w:rsid w:val="00C54D7F"/>
    <w:rsid w:val="00C55943"/>
    <w:rsid w:val="00C56059"/>
    <w:rsid w:val="00C56576"/>
    <w:rsid w:val="00C57CB9"/>
    <w:rsid w:val="00C60248"/>
    <w:rsid w:val="00C64854"/>
    <w:rsid w:val="00C65186"/>
    <w:rsid w:val="00C675BC"/>
    <w:rsid w:val="00C7065E"/>
    <w:rsid w:val="00C71075"/>
    <w:rsid w:val="00C713A4"/>
    <w:rsid w:val="00C719AE"/>
    <w:rsid w:val="00C7214B"/>
    <w:rsid w:val="00C723F3"/>
    <w:rsid w:val="00C73772"/>
    <w:rsid w:val="00C73853"/>
    <w:rsid w:val="00C74A0F"/>
    <w:rsid w:val="00C81902"/>
    <w:rsid w:val="00C824B2"/>
    <w:rsid w:val="00C825EA"/>
    <w:rsid w:val="00C83305"/>
    <w:rsid w:val="00C8720D"/>
    <w:rsid w:val="00C873EC"/>
    <w:rsid w:val="00C9465F"/>
    <w:rsid w:val="00C959EB"/>
    <w:rsid w:val="00C95BAE"/>
    <w:rsid w:val="00C95DAD"/>
    <w:rsid w:val="00C96CDD"/>
    <w:rsid w:val="00C96D56"/>
    <w:rsid w:val="00C97789"/>
    <w:rsid w:val="00CA2E12"/>
    <w:rsid w:val="00CA37CA"/>
    <w:rsid w:val="00CA3A81"/>
    <w:rsid w:val="00CA4054"/>
    <w:rsid w:val="00CA5BD4"/>
    <w:rsid w:val="00CA748C"/>
    <w:rsid w:val="00CB01D5"/>
    <w:rsid w:val="00CB187A"/>
    <w:rsid w:val="00CB1C5E"/>
    <w:rsid w:val="00CB5043"/>
    <w:rsid w:val="00CB6147"/>
    <w:rsid w:val="00CB7426"/>
    <w:rsid w:val="00CC036E"/>
    <w:rsid w:val="00CC05F3"/>
    <w:rsid w:val="00CC15E4"/>
    <w:rsid w:val="00CC3740"/>
    <w:rsid w:val="00CC4339"/>
    <w:rsid w:val="00CC56EF"/>
    <w:rsid w:val="00CC6CF1"/>
    <w:rsid w:val="00CC7B9B"/>
    <w:rsid w:val="00CD0F74"/>
    <w:rsid w:val="00CD1309"/>
    <w:rsid w:val="00CD5287"/>
    <w:rsid w:val="00CD5DAC"/>
    <w:rsid w:val="00CD6108"/>
    <w:rsid w:val="00CD7C4F"/>
    <w:rsid w:val="00CE0434"/>
    <w:rsid w:val="00CE06F8"/>
    <w:rsid w:val="00CE2B6D"/>
    <w:rsid w:val="00CE527D"/>
    <w:rsid w:val="00CE53AD"/>
    <w:rsid w:val="00CE7AE1"/>
    <w:rsid w:val="00CF4D0A"/>
    <w:rsid w:val="00CF6C07"/>
    <w:rsid w:val="00D00DE4"/>
    <w:rsid w:val="00D036BD"/>
    <w:rsid w:val="00D05145"/>
    <w:rsid w:val="00D05322"/>
    <w:rsid w:val="00D05C00"/>
    <w:rsid w:val="00D11780"/>
    <w:rsid w:val="00D150D5"/>
    <w:rsid w:val="00D200DC"/>
    <w:rsid w:val="00D20D20"/>
    <w:rsid w:val="00D218F5"/>
    <w:rsid w:val="00D2204B"/>
    <w:rsid w:val="00D23B7B"/>
    <w:rsid w:val="00D310A1"/>
    <w:rsid w:val="00D316EC"/>
    <w:rsid w:val="00D3183B"/>
    <w:rsid w:val="00D31DB3"/>
    <w:rsid w:val="00D3223E"/>
    <w:rsid w:val="00D33DB7"/>
    <w:rsid w:val="00D351DE"/>
    <w:rsid w:val="00D35FD6"/>
    <w:rsid w:val="00D36170"/>
    <w:rsid w:val="00D36A78"/>
    <w:rsid w:val="00D37276"/>
    <w:rsid w:val="00D412B5"/>
    <w:rsid w:val="00D4144A"/>
    <w:rsid w:val="00D41471"/>
    <w:rsid w:val="00D4215E"/>
    <w:rsid w:val="00D43531"/>
    <w:rsid w:val="00D45401"/>
    <w:rsid w:val="00D45F32"/>
    <w:rsid w:val="00D4646C"/>
    <w:rsid w:val="00D5009E"/>
    <w:rsid w:val="00D50726"/>
    <w:rsid w:val="00D50A56"/>
    <w:rsid w:val="00D51A37"/>
    <w:rsid w:val="00D537C3"/>
    <w:rsid w:val="00D54600"/>
    <w:rsid w:val="00D54E0D"/>
    <w:rsid w:val="00D6062C"/>
    <w:rsid w:val="00D651F5"/>
    <w:rsid w:val="00D656D4"/>
    <w:rsid w:val="00D678CC"/>
    <w:rsid w:val="00D67A2D"/>
    <w:rsid w:val="00D766C7"/>
    <w:rsid w:val="00D83B7C"/>
    <w:rsid w:val="00D909A3"/>
    <w:rsid w:val="00D90FCF"/>
    <w:rsid w:val="00D92666"/>
    <w:rsid w:val="00D92A05"/>
    <w:rsid w:val="00D94033"/>
    <w:rsid w:val="00D960D3"/>
    <w:rsid w:val="00DA1758"/>
    <w:rsid w:val="00DA36E2"/>
    <w:rsid w:val="00DA4BAA"/>
    <w:rsid w:val="00DA529F"/>
    <w:rsid w:val="00DA54BB"/>
    <w:rsid w:val="00DB2A65"/>
    <w:rsid w:val="00DB3330"/>
    <w:rsid w:val="00DB5AAC"/>
    <w:rsid w:val="00DC040D"/>
    <w:rsid w:val="00DC343F"/>
    <w:rsid w:val="00DC3C67"/>
    <w:rsid w:val="00DC498C"/>
    <w:rsid w:val="00DC60AB"/>
    <w:rsid w:val="00DC7552"/>
    <w:rsid w:val="00DC7B94"/>
    <w:rsid w:val="00DC7E34"/>
    <w:rsid w:val="00DD0A05"/>
    <w:rsid w:val="00DD7EED"/>
    <w:rsid w:val="00DE28C8"/>
    <w:rsid w:val="00DE4131"/>
    <w:rsid w:val="00DE44C7"/>
    <w:rsid w:val="00DE4675"/>
    <w:rsid w:val="00DE6197"/>
    <w:rsid w:val="00DE63B6"/>
    <w:rsid w:val="00DE674C"/>
    <w:rsid w:val="00DE7442"/>
    <w:rsid w:val="00DF0F06"/>
    <w:rsid w:val="00DF12A3"/>
    <w:rsid w:val="00DF1E65"/>
    <w:rsid w:val="00DF4B42"/>
    <w:rsid w:val="00DF5774"/>
    <w:rsid w:val="00DF5E82"/>
    <w:rsid w:val="00DF7B18"/>
    <w:rsid w:val="00E03509"/>
    <w:rsid w:val="00E06D11"/>
    <w:rsid w:val="00E073B5"/>
    <w:rsid w:val="00E0746D"/>
    <w:rsid w:val="00E07D5D"/>
    <w:rsid w:val="00E07E09"/>
    <w:rsid w:val="00E124B8"/>
    <w:rsid w:val="00E145DB"/>
    <w:rsid w:val="00E149E2"/>
    <w:rsid w:val="00E14A7C"/>
    <w:rsid w:val="00E153F4"/>
    <w:rsid w:val="00E16E75"/>
    <w:rsid w:val="00E228A2"/>
    <w:rsid w:val="00E228C2"/>
    <w:rsid w:val="00E23F9C"/>
    <w:rsid w:val="00E2400A"/>
    <w:rsid w:val="00E25DAD"/>
    <w:rsid w:val="00E319F1"/>
    <w:rsid w:val="00E320FA"/>
    <w:rsid w:val="00E32DCE"/>
    <w:rsid w:val="00E35366"/>
    <w:rsid w:val="00E35C3E"/>
    <w:rsid w:val="00E367A3"/>
    <w:rsid w:val="00E370EC"/>
    <w:rsid w:val="00E41598"/>
    <w:rsid w:val="00E419D2"/>
    <w:rsid w:val="00E41F55"/>
    <w:rsid w:val="00E43541"/>
    <w:rsid w:val="00E43753"/>
    <w:rsid w:val="00E45E42"/>
    <w:rsid w:val="00E45E72"/>
    <w:rsid w:val="00E508D2"/>
    <w:rsid w:val="00E53AC4"/>
    <w:rsid w:val="00E53CEA"/>
    <w:rsid w:val="00E57472"/>
    <w:rsid w:val="00E60395"/>
    <w:rsid w:val="00E60B09"/>
    <w:rsid w:val="00E6291B"/>
    <w:rsid w:val="00E63C47"/>
    <w:rsid w:val="00E6577D"/>
    <w:rsid w:val="00E67ABF"/>
    <w:rsid w:val="00E70A01"/>
    <w:rsid w:val="00E71A45"/>
    <w:rsid w:val="00E80360"/>
    <w:rsid w:val="00E81ADB"/>
    <w:rsid w:val="00E82C5E"/>
    <w:rsid w:val="00E847DD"/>
    <w:rsid w:val="00E94B10"/>
    <w:rsid w:val="00E9668B"/>
    <w:rsid w:val="00E96F37"/>
    <w:rsid w:val="00E97095"/>
    <w:rsid w:val="00E97A74"/>
    <w:rsid w:val="00EA167B"/>
    <w:rsid w:val="00EA23B0"/>
    <w:rsid w:val="00EA2D4D"/>
    <w:rsid w:val="00EA365D"/>
    <w:rsid w:val="00EA454B"/>
    <w:rsid w:val="00EA633C"/>
    <w:rsid w:val="00EA634A"/>
    <w:rsid w:val="00EA6DFC"/>
    <w:rsid w:val="00EA75C1"/>
    <w:rsid w:val="00EB01F1"/>
    <w:rsid w:val="00EB1223"/>
    <w:rsid w:val="00EB40D7"/>
    <w:rsid w:val="00EB586C"/>
    <w:rsid w:val="00EB5C62"/>
    <w:rsid w:val="00EB69DE"/>
    <w:rsid w:val="00EB722C"/>
    <w:rsid w:val="00EB77F3"/>
    <w:rsid w:val="00EC001D"/>
    <w:rsid w:val="00EC31A3"/>
    <w:rsid w:val="00EC6B72"/>
    <w:rsid w:val="00ED0970"/>
    <w:rsid w:val="00ED099D"/>
    <w:rsid w:val="00ED1BD0"/>
    <w:rsid w:val="00ED30A6"/>
    <w:rsid w:val="00ED4C40"/>
    <w:rsid w:val="00ED5FBD"/>
    <w:rsid w:val="00ED6F85"/>
    <w:rsid w:val="00ED7B52"/>
    <w:rsid w:val="00EE0CE8"/>
    <w:rsid w:val="00EE2B41"/>
    <w:rsid w:val="00EE3971"/>
    <w:rsid w:val="00EE460B"/>
    <w:rsid w:val="00EE5913"/>
    <w:rsid w:val="00EF1914"/>
    <w:rsid w:val="00EF1C73"/>
    <w:rsid w:val="00EF215A"/>
    <w:rsid w:val="00EF2797"/>
    <w:rsid w:val="00EF5C21"/>
    <w:rsid w:val="00F00290"/>
    <w:rsid w:val="00F03AC4"/>
    <w:rsid w:val="00F0496D"/>
    <w:rsid w:val="00F04ABE"/>
    <w:rsid w:val="00F11A97"/>
    <w:rsid w:val="00F12F6D"/>
    <w:rsid w:val="00F1378F"/>
    <w:rsid w:val="00F137D4"/>
    <w:rsid w:val="00F13E3F"/>
    <w:rsid w:val="00F140CC"/>
    <w:rsid w:val="00F14C7D"/>
    <w:rsid w:val="00F16571"/>
    <w:rsid w:val="00F17C0F"/>
    <w:rsid w:val="00F20A95"/>
    <w:rsid w:val="00F22584"/>
    <w:rsid w:val="00F235D9"/>
    <w:rsid w:val="00F23B0A"/>
    <w:rsid w:val="00F23EB5"/>
    <w:rsid w:val="00F24940"/>
    <w:rsid w:val="00F31F8C"/>
    <w:rsid w:val="00F3228F"/>
    <w:rsid w:val="00F33E1B"/>
    <w:rsid w:val="00F3577F"/>
    <w:rsid w:val="00F35974"/>
    <w:rsid w:val="00F3741C"/>
    <w:rsid w:val="00F37DDF"/>
    <w:rsid w:val="00F4010C"/>
    <w:rsid w:val="00F412AE"/>
    <w:rsid w:val="00F4207E"/>
    <w:rsid w:val="00F44019"/>
    <w:rsid w:val="00F44DCA"/>
    <w:rsid w:val="00F50B36"/>
    <w:rsid w:val="00F52A10"/>
    <w:rsid w:val="00F5345F"/>
    <w:rsid w:val="00F53CAB"/>
    <w:rsid w:val="00F53E05"/>
    <w:rsid w:val="00F54134"/>
    <w:rsid w:val="00F5643B"/>
    <w:rsid w:val="00F60846"/>
    <w:rsid w:val="00F62842"/>
    <w:rsid w:val="00F67133"/>
    <w:rsid w:val="00F7150E"/>
    <w:rsid w:val="00F717CE"/>
    <w:rsid w:val="00F72EB2"/>
    <w:rsid w:val="00F74C13"/>
    <w:rsid w:val="00F85121"/>
    <w:rsid w:val="00F85632"/>
    <w:rsid w:val="00F87117"/>
    <w:rsid w:val="00F924DF"/>
    <w:rsid w:val="00F92FE6"/>
    <w:rsid w:val="00F95985"/>
    <w:rsid w:val="00F95BE9"/>
    <w:rsid w:val="00F970E8"/>
    <w:rsid w:val="00FA0928"/>
    <w:rsid w:val="00FA0A0F"/>
    <w:rsid w:val="00FA30D6"/>
    <w:rsid w:val="00FA38BC"/>
    <w:rsid w:val="00FA3D9F"/>
    <w:rsid w:val="00FA41D5"/>
    <w:rsid w:val="00FA493C"/>
    <w:rsid w:val="00FA49A8"/>
    <w:rsid w:val="00FA4E55"/>
    <w:rsid w:val="00FA5D13"/>
    <w:rsid w:val="00FA5D6C"/>
    <w:rsid w:val="00FA71AD"/>
    <w:rsid w:val="00FB1352"/>
    <w:rsid w:val="00FB15D5"/>
    <w:rsid w:val="00FB318D"/>
    <w:rsid w:val="00FB45BA"/>
    <w:rsid w:val="00FB7FBE"/>
    <w:rsid w:val="00FC156A"/>
    <w:rsid w:val="00FC4F54"/>
    <w:rsid w:val="00FD07D8"/>
    <w:rsid w:val="00FD1DAA"/>
    <w:rsid w:val="00FD43E3"/>
    <w:rsid w:val="00FD68BF"/>
    <w:rsid w:val="00FD7362"/>
    <w:rsid w:val="00FD7929"/>
    <w:rsid w:val="00FD7F0F"/>
    <w:rsid w:val="00FE117D"/>
    <w:rsid w:val="00FE17AD"/>
    <w:rsid w:val="00FE2C9B"/>
    <w:rsid w:val="00FE2DBE"/>
    <w:rsid w:val="00FE3295"/>
    <w:rsid w:val="00FE6F94"/>
    <w:rsid w:val="00FF38D8"/>
    <w:rsid w:val="00FF3BA8"/>
    <w:rsid w:val="00FF5236"/>
    <w:rsid w:val="00FF52BC"/>
    <w:rsid w:val="00FF697F"/>
    <w:rsid w:val="00FF72CB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DC50"/>
  <w15:chartTrackingRefBased/>
  <w15:docId w15:val="{588A7A59-6493-40BD-AF18-C4D572E5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E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2B6D"/>
  </w:style>
  <w:style w:type="paragraph" w:styleId="Sidfot">
    <w:name w:val="footer"/>
    <w:basedOn w:val="Normal"/>
    <w:link w:val="SidfotChar"/>
    <w:uiPriority w:val="99"/>
    <w:unhideWhenUsed/>
    <w:rsid w:val="00CE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2B6D"/>
  </w:style>
  <w:style w:type="character" w:styleId="Hyperlnk">
    <w:name w:val="Hyperlink"/>
    <w:basedOn w:val="Standardstycketeckensnitt"/>
    <w:uiPriority w:val="99"/>
    <w:unhideWhenUsed/>
    <w:rsid w:val="000C62C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C62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6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20877F8509AA4E84610C5F4A013B25" ma:contentTypeVersion="10" ma:contentTypeDescription="Skapa ett nytt dokument." ma:contentTypeScope="" ma:versionID="5afd3175792651af3869f90597e600c1">
  <xsd:schema xmlns:xsd="http://www.w3.org/2001/XMLSchema" xmlns:xs="http://www.w3.org/2001/XMLSchema" xmlns:p="http://schemas.microsoft.com/office/2006/metadata/properties" xmlns:ns2="92bb8b55-f5d5-43a2-8e5a-0c8ca26f085d" xmlns:ns3="968cbb6e-7d6d-4bc1-bc21-4785a51df316" targetNamespace="http://schemas.microsoft.com/office/2006/metadata/properties" ma:root="true" ma:fieldsID="016c2362f67b225af6bef16e08fcdef0" ns2:_="" ns3:_="">
    <xsd:import namespace="92bb8b55-f5d5-43a2-8e5a-0c8ca26f085d"/>
    <xsd:import namespace="968cbb6e-7d6d-4bc1-bc21-4785a51df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b8b55-f5d5-43a2-8e5a-0c8ca26f0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eadfba5-7bfc-46e2-a73c-3e7b51a0b0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cbb6e-7d6d-4bc1-bc21-4785a51df3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01c5e2-e3b1-4a63-a49b-45a76d8a3801}" ma:internalName="TaxCatchAll" ma:showField="CatchAllData" ma:web="968cbb6e-7d6d-4bc1-bc21-4785a51df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cbb6e-7d6d-4bc1-bc21-4785a51df316" xsi:nil="true"/>
    <lcf76f155ced4ddcb4097134ff3c332f xmlns="92bb8b55-f5d5-43a2-8e5a-0c8ca26f08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DDD6FF-2EBE-403B-B02F-CC75FE1A0612}"/>
</file>

<file path=customXml/itemProps2.xml><?xml version="1.0" encoding="utf-8"?>
<ds:datastoreItem xmlns:ds="http://schemas.openxmlformats.org/officeDocument/2006/customXml" ds:itemID="{3F43DA8F-8D8C-43AF-913C-B6C33F0D843B}"/>
</file>

<file path=customXml/itemProps3.xml><?xml version="1.0" encoding="utf-8"?>
<ds:datastoreItem xmlns:ds="http://schemas.openxmlformats.org/officeDocument/2006/customXml" ds:itemID="{62ED49C7-FE3E-47BB-AB2E-9A818B2995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sekreterare.fsum@gmail.com</dc:creator>
  <cp:keywords/>
  <dc:description/>
  <cp:lastModifiedBy>Ann Åkerman</cp:lastModifiedBy>
  <cp:revision>2</cp:revision>
  <cp:lastPrinted>2026-05-13T07:28:00Z</cp:lastPrinted>
  <dcterms:created xsi:type="dcterms:W3CDTF">2026-05-13T08:09:00Z</dcterms:created>
  <dcterms:modified xsi:type="dcterms:W3CDTF">2026-05-13T08:09:00Z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0x010100CB20877F8509AA4E84610C5F4A013B25</vt:lpwstr>
  </property>
</Properties>
</file>