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CE91" w14:textId="77777777" w:rsidR="00A52787" w:rsidRPr="008041BA" w:rsidRDefault="00A52787" w:rsidP="00D310A1">
      <w:pPr>
        <w:spacing w:before="240"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sv-SE"/>
        </w:rPr>
      </w:pPr>
    </w:p>
    <w:p w14:paraId="4A4829EC" w14:textId="12441F67" w:rsidR="00B8261F" w:rsidRDefault="00D310A1" w:rsidP="00C95BAE">
      <w:pPr>
        <w:spacing w:before="240" w:after="0" w:line="240" w:lineRule="auto"/>
        <w:ind w:left="1304" w:firstLine="1304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</w:pPr>
      <w:r w:rsidRPr="00A06734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 xml:space="preserve">Styrelsemöte </w:t>
      </w:r>
      <w:r w:rsidR="008C18CE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>23</w:t>
      </w:r>
      <w:r w:rsidR="00921A8D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 xml:space="preserve"> </w:t>
      </w:r>
      <w:r w:rsidR="008C18CE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>mars</w:t>
      </w:r>
      <w:r w:rsidR="00540DF5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>202</w:t>
      </w:r>
      <w:r w:rsidR="00492F3E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>6</w:t>
      </w:r>
      <w:r w:rsidR="00540DF5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 xml:space="preserve"> </w:t>
      </w:r>
      <w:r w:rsidR="008C18CE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>Digitalt</w:t>
      </w:r>
    </w:p>
    <w:p w14:paraId="6593A6CD" w14:textId="3E5DEFA6" w:rsidR="0003275A" w:rsidRPr="00A06734" w:rsidRDefault="0003275A" w:rsidP="0003275A">
      <w:pPr>
        <w:spacing w:before="240"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</w:pPr>
    </w:p>
    <w:p w14:paraId="3DE191B4" w14:textId="221F05A3" w:rsidR="006B6688" w:rsidRPr="00F235D9" w:rsidRDefault="00D310A1" w:rsidP="00DC498C">
      <w:pPr>
        <w:spacing w:before="240" w:after="0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sv-SE"/>
        </w:rPr>
      </w:pPr>
      <w:r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Närvarande:</w:t>
      </w:r>
      <w:r w:rsidR="008649F8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 </w:t>
      </w:r>
      <w:proofErr w:type="spellStart"/>
      <w:r w:rsidR="003772C3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Lilo</w:t>
      </w:r>
      <w:proofErr w:type="spellEnd"/>
      <w:r w:rsidR="003772C3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 Lindquist</w:t>
      </w:r>
      <w:r w:rsidR="00F235D9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, </w:t>
      </w:r>
      <w:r w:rsidR="00BA59EF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Elina Sundberg, </w:t>
      </w:r>
      <w:r w:rsid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Malin Carlsson, </w:t>
      </w:r>
      <w:r w:rsidR="00F235D9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Maja </w:t>
      </w:r>
      <w:proofErr w:type="spellStart"/>
      <w:r w:rsidR="00F235D9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Gaudet</w:t>
      </w:r>
      <w:proofErr w:type="spellEnd"/>
      <w:r w:rsidR="00B6666F" w:rsidRPr="00B70E1C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>,</w:t>
      </w:r>
      <w:r w:rsidR="00F235D9" w:rsidRPr="00F235D9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 </w:t>
      </w:r>
      <w:r w:rsidR="00BD0687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Hannah </w:t>
      </w:r>
      <w:proofErr w:type="spellStart"/>
      <w:r w:rsidR="00BD0687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Eikman</w:t>
      </w:r>
      <w:proofErr w:type="spellEnd"/>
      <w:r w:rsidR="00BD0687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,</w:t>
      </w:r>
      <w:r w:rsidR="00BD0687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 </w:t>
      </w:r>
      <w:r w:rsid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Josefin </w:t>
      </w:r>
      <w:r w:rsidR="00B70E1C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Andersson, </w:t>
      </w:r>
      <w:r w:rsidR="003C0393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Sara Daun</w:t>
      </w:r>
      <w:r w:rsidR="00492F3E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, Eva Holmberg,</w:t>
      </w:r>
      <w:r w:rsidR="00510C23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 Kajsa Näs</w:t>
      </w:r>
      <w:r w:rsidR="0013413D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ström</w:t>
      </w:r>
      <w:r w:rsid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, Emma </w:t>
      </w:r>
      <w:r w:rsidR="005D6039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T</w:t>
      </w:r>
      <w:r w:rsid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erner</w:t>
      </w:r>
      <w:r w:rsidR="005D6039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,</w:t>
      </w:r>
      <w:r w:rsid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 </w:t>
      </w:r>
      <w:r w:rsidR="00BA59EF" w:rsidRPr="00510C23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Ann Åkerman</w:t>
      </w:r>
      <w:r w:rsidR="00B70E1C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 </w:t>
      </w:r>
    </w:p>
    <w:p w14:paraId="6809FA63" w14:textId="77777777" w:rsidR="00BA59EF" w:rsidRDefault="00BA59EF" w:rsidP="00DC498C">
      <w:pPr>
        <w:spacing w:before="240" w:after="0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sv-SE"/>
        </w:rPr>
      </w:pPr>
    </w:p>
    <w:p w14:paraId="310E9740" w14:textId="17CD2CFF" w:rsidR="008A7786" w:rsidRPr="008A7786" w:rsidRDefault="00D310A1" w:rsidP="0042679F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 w:rsidRPr="009B54DF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§ 1</w:t>
      </w:r>
      <w:r w:rsidR="0077062A" w:rsidRPr="009B54DF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</w:t>
      </w:r>
      <w:proofErr w:type="spellStart"/>
      <w:r w:rsidR="007110E1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Inchec</w:t>
      </w:r>
      <w:r w:rsidR="00440B70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k</w:t>
      </w:r>
      <w:proofErr w:type="spellEnd"/>
      <w:r w:rsidR="00C71075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.</w:t>
      </w:r>
    </w:p>
    <w:p w14:paraId="730C6B7B" w14:textId="53C14759" w:rsidR="00ED6F85" w:rsidRDefault="005D6039" w:rsidP="004267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proofErr w:type="spellStart"/>
      <w:r>
        <w:rPr>
          <w:rFonts w:ascii="Arial" w:eastAsia="Times New Roman" w:hAnsi="Arial" w:cs="Arial"/>
          <w:color w:val="000000"/>
          <w:lang w:eastAsia="sv-SE"/>
        </w:rPr>
        <w:t>Lilo</w:t>
      </w:r>
      <w:proofErr w:type="spellEnd"/>
      <w:r>
        <w:rPr>
          <w:rFonts w:ascii="Arial" w:eastAsia="Times New Roman" w:hAnsi="Arial" w:cs="Arial"/>
          <w:color w:val="000000"/>
          <w:lang w:eastAsia="sv-SE"/>
        </w:rPr>
        <w:t xml:space="preserve"> hälsar oss alla varmt välkomna till dagens möte.</w:t>
      </w:r>
    </w:p>
    <w:p w14:paraId="4746B19A" w14:textId="77777777" w:rsidR="005D6039" w:rsidRPr="00BD0687" w:rsidRDefault="005D6039" w:rsidP="004267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</w:p>
    <w:p w14:paraId="30F84A20" w14:textId="4040715C" w:rsidR="00611314" w:rsidRDefault="00D310A1" w:rsidP="00D310A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9B54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 2</w:t>
      </w:r>
      <w:r w:rsidR="00B92D4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Genomgång av föregående protokoll</w:t>
      </w:r>
    </w:p>
    <w:p w14:paraId="677DF7E0" w14:textId="7E182966" w:rsidR="006968E0" w:rsidRPr="006968E0" w:rsidRDefault="006968E0" w:rsidP="00D31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6968E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Några punkter hänger kvar till dagens möte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, annars inga ändringar</w:t>
      </w:r>
      <w:r w:rsidR="005D603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.</w:t>
      </w:r>
    </w:p>
    <w:p w14:paraId="2DB12FDF" w14:textId="77777777" w:rsidR="002164AE" w:rsidRPr="003C0393" w:rsidRDefault="002164AE" w:rsidP="00D310A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0B359D50" w14:textId="7FF920B1" w:rsidR="008A7786" w:rsidRDefault="00D310A1" w:rsidP="007065F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9B54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 3</w:t>
      </w:r>
      <w:r w:rsidR="00B92D4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7065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FSUM konferens 202</w:t>
      </w:r>
      <w:r w:rsidR="001B2B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6</w:t>
      </w:r>
      <w:r w:rsidR="00523A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2027</w:t>
      </w:r>
    </w:p>
    <w:p w14:paraId="1D1B7A4E" w14:textId="77777777" w:rsidR="005D6039" w:rsidRPr="00314C12" w:rsidRDefault="005D6039" w:rsidP="007065F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14:paraId="09173402" w14:textId="0B423C1F" w:rsidR="00921A8D" w:rsidRDefault="00365369" w:rsidP="007065F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</w:pPr>
      <w:r w:rsidRPr="009B73A8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sv-SE"/>
        </w:rPr>
        <w:t>202</w:t>
      </w:r>
      <w:r w:rsidR="00921A8D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sv-SE"/>
        </w:rPr>
        <w:t>6</w:t>
      </w:r>
      <w:r w:rsidR="0047542F"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  <w:t>.</w:t>
      </w:r>
      <w:r w:rsidR="00921A8D" w:rsidRPr="00921A8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sv-SE"/>
        </w:rPr>
        <w:t>Sälen</w:t>
      </w:r>
      <w:r w:rsidR="00271145"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  <w:t xml:space="preserve"> </w:t>
      </w:r>
      <w:proofErr w:type="gramStart"/>
      <w:r w:rsidR="00271145"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  <w:t>12-14</w:t>
      </w:r>
      <w:proofErr w:type="gramEnd"/>
      <w:r w:rsidR="00271145"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  <w:t xml:space="preserve"> april </w:t>
      </w:r>
    </w:p>
    <w:p w14:paraId="5F355008" w14:textId="7F94E5B8" w:rsidR="006968E0" w:rsidRDefault="006968E0" w:rsidP="007065F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  <w:t>Årets konferens är i fas enligt Timmy</w:t>
      </w:r>
      <w:r w:rsidR="001723FB"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  <w:t>.</w:t>
      </w:r>
      <w:r w:rsidR="005D6039"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  <w:t xml:space="preserve"> Inventering gällande när styrelsemedlemmar ankommer till Sälen, lördag alternativt söndag.</w:t>
      </w:r>
    </w:p>
    <w:p w14:paraId="73296AD0" w14:textId="77777777" w:rsidR="002C5022" w:rsidRPr="002164AE" w:rsidRDefault="002C5022" w:rsidP="007065F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</w:pPr>
    </w:p>
    <w:p w14:paraId="6871A7DD" w14:textId="2D8A4E90" w:rsidR="00631758" w:rsidRDefault="00921A8D" w:rsidP="007065F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sv-SE"/>
        </w:rPr>
      </w:pPr>
      <w:r w:rsidRPr="00DF5E82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sv-SE"/>
        </w:rPr>
        <w:t>202</w:t>
      </w:r>
      <w:r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sv-SE"/>
        </w:rPr>
        <w:t>7</w:t>
      </w:r>
      <w:r w:rsidR="001F6BAF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sv-SE"/>
        </w:rPr>
        <w:t xml:space="preserve"> </w:t>
      </w:r>
      <w:r w:rsidR="0030019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sv-SE"/>
        </w:rPr>
        <w:t>Linköping</w:t>
      </w:r>
      <w:r w:rsidR="001E0D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sv-SE"/>
        </w:rPr>
        <w:t xml:space="preserve"> </w:t>
      </w:r>
    </w:p>
    <w:p w14:paraId="1621B34F" w14:textId="23AD6A81" w:rsidR="001723FB" w:rsidRPr="0030019B" w:rsidRDefault="005D6039" w:rsidP="007065F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  <w:t>Film är färdigställd men inte visad för konferensgruppen</w:t>
      </w:r>
      <w:r w:rsidR="002C5022"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  <w:t>,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  <w:t xml:space="preserve"> Paraply är påkopplad.</w:t>
      </w:r>
    </w:p>
    <w:p w14:paraId="71F357AE" w14:textId="77777777" w:rsidR="009D4C96" w:rsidRPr="009D4C96" w:rsidRDefault="009D4C96" w:rsidP="007065F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</w:pPr>
    </w:p>
    <w:p w14:paraId="752CD912" w14:textId="4985EA6D" w:rsidR="00921A8D" w:rsidRPr="007E33CC" w:rsidRDefault="008E63CA" w:rsidP="00F37DD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</w:t>
      </w:r>
      <w:r w:rsidR="007706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2B60B8" w:rsidRPr="00A115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4</w:t>
      </w:r>
      <w:r w:rsidR="00B92D4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8A77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Årsmöteshandlingar</w:t>
      </w:r>
    </w:p>
    <w:p w14:paraId="4568DE14" w14:textId="2F1C4740" w:rsidR="00092886" w:rsidRDefault="00D67A2D" w:rsidP="00F37DD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Timmy har blivit tillfrågad att vara ordförande på årsmötet och tackat ja</w:t>
      </w:r>
      <w:r w:rsidR="005D4E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till uppdraget. Genomgång av å</w:t>
      </w:r>
      <w:r w:rsidR="001D1637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rsmöteshandlingar, Hanna o Sara har kontaktat stipendievinnarna från 2025 för </w:t>
      </w:r>
      <w:r w:rsidR="005D4E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redovisning / </w:t>
      </w:r>
      <w:r w:rsidR="00C9465F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inspiration</w:t>
      </w:r>
      <w:r w:rsidR="005D4E7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för medlemmarna </w:t>
      </w:r>
      <w:r w:rsidR="001D1637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på hemsidan. </w:t>
      </w:r>
    </w:p>
    <w:p w14:paraId="5CF05607" w14:textId="77777777" w:rsidR="00D67A2D" w:rsidRPr="00092886" w:rsidRDefault="00D67A2D" w:rsidP="00F37DD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7F47F42F" w14:textId="61124594" w:rsidR="00CA5BD4" w:rsidRDefault="00997C32" w:rsidP="006E44B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§5</w:t>
      </w:r>
      <w:r w:rsidR="008A77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Nomineringar</w:t>
      </w:r>
    </w:p>
    <w:p w14:paraId="6BD6AEA9" w14:textId="0156B129" w:rsidR="00AF6D0F" w:rsidRDefault="00125368" w:rsidP="006E44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Detta år kommer </w:t>
      </w:r>
      <w:r w:rsidR="00AF6D0F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dessa priser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AF6D0F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tas fram genom röstning,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15436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Fjällkonfer</w:t>
      </w:r>
      <w:r w:rsidR="00E367A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</w:t>
      </w:r>
      <w:r w:rsidR="0015436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ns</w:t>
      </w:r>
      <w:r w:rsidR="00AF6D0F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har erbjudit sig att vara behjälpliga m</w:t>
      </w:r>
      <w:r w:rsidR="00E367A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ed ovanstående</w:t>
      </w:r>
      <w:r w:rsidR="00AF6D0F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.</w:t>
      </w:r>
    </w:p>
    <w:p w14:paraId="62735189" w14:textId="77777777" w:rsidR="0013588D" w:rsidRPr="00092886" w:rsidRDefault="0013588D" w:rsidP="006E44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574F3FCC" w14:textId="3B4EF133" w:rsidR="00C129B3" w:rsidRDefault="00B92D4C" w:rsidP="00F37DD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EA36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§6 </w:t>
      </w:r>
      <w:r w:rsidR="008A77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Stipendier</w:t>
      </w:r>
    </w:p>
    <w:p w14:paraId="563B4F19" w14:textId="08E96351" w:rsidR="00C129B3" w:rsidRDefault="0041002E" w:rsidP="00F37DD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Hanna redovisar de stipendieansökningar som </w:t>
      </w:r>
      <w:r w:rsidR="0015436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in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kommit</w:t>
      </w:r>
      <w:r w:rsidR="0015436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, </w:t>
      </w:r>
      <w:r w:rsidR="00AA11C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diskussion kring de regler som är satta kring dessa</w:t>
      </w:r>
      <w:r w:rsidR="00E367A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,</w:t>
      </w:r>
      <w:r w:rsidR="00AA11C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beslut om vilka som kommer att få dessa stipendier röstas fram av </w:t>
      </w:r>
      <w:r w:rsidR="00E367A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samtliga i </w:t>
      </w:r>
      <w:r w:rsidR="00AA11C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styrelsen </w:t>
      </w:r>
      <w:r w:rsidR="00E367A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under </w:t>
      </w:r>
      <w:r w:rsidR="00AA11C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vecka</w:t>
      </w:r>
      <w:r w:rsidR="00E367A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n för att delas ut under årsmötet.</w:t>
      </w:r>
    </w:p>
    <w:p w14:paraId="541BAFEE" w14:textId="77777777" w:rsidR="00510C23" w:rsidRPr="00AF00DD" w:rsidRDefault="00510C23" w:rsidP="00F37DD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672BC4DA" w14:textId="6821BBAD" w:rsidR="004C7AD4" w:rsidRDefault="00B3671D" w:rsidP="004C7AD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A067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</w:t>
      </w:r>
      <w:r w:rsidR="00D3727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7</w:t>
      </w:r>
      <w:r w:rsidR="00B92D4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8A77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Motioner</w:t>
      </w:r>
    </w:p>
    <w:p w14:paraId="2147B344" w14:textId="77777777" w:rsidR="003006BC" w:rsidRDefault="00E96F37" w:rsidP="007021A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Tv</w:t>
      </w:r>
      <w:r w:rsidR="00B5441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å motioner har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inkommit</w:t>
      </w:r>
      <w:r w:rsidR="003006B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:</w:t>
      </w:r>
    </w:p>
    <w:p w14:paraId="7D48A0F9" w14:textId="72E8219C" w:rsidR="007712ED" w:rsidRDefault="00823AEB" w:rsidP="007021A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En motion önskar</w:t>
      </w:r>
      <w:r w:rsidR="00E96F37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3006B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ett organiserat </w:t>
      </w:r>
      <w:r w:rsidR="00E96F37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nätverk för</w:t>
      </w:r>
      <w:r w:rsidR="003006B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den som identifierar sig som man och arbetar inom Sveriges ungdomsmottagningar, med syfte att främja erfarenhetsutbyte, kompetensutveckling och kollegialt stöd. </w:t>
      </w:r>
      <w:proofErr w:type="spellStart"/>
      <w:r w:rsidR="00B5441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Lilo</w:t>
      </w:r>
      <w:proofErr w:type="spellEnd"/>
      <w:r w:rsidR="00B5441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erbjuder sig att kontakta </w:t>
      </w:r>
      <w:r w:rsidR="003006B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de sökande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för att inventera vad denna grupp önskar hjälp med,</w:t>
      </w:r>
      <w:r w:rsidR="00B5441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på sikt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även kunna erbjuda att en </w:t>
      </w:r>
      <w:r w:rsidR="003006B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av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styrelse</w:t>
      </w:r>
      <w:r w:rsidR="003006B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n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3006B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skulle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kunna </w:t>
      </w:r>
      <w:r w:rsidR="00B5441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delta i denna grupp.</w:t>
      </w:r>
    </w:p>
    <w:p w14:paraId="0AB36043" w14:textId="77777777" w:rsidR="00B54412" w:rsidRDefault="00B54412" w:rsidP="007021A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76A36FD0" w14:textId="77056762" w:rsidR="00521107" w:rsidRDefault="00B54412" w:rsidP="007021A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lastRenderedPageBreak/>
        <w:t xml:space="preserve">Motion nr två </w:t>
      </w:r>
      <w:r w:rsidR="00823AE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önskar </w:t>
      </w:r>
      <w:r w:rsidR="0036315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att FSUM initierar </w:t>
      </w:r>
      <w:r w:rsidR="00823AE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en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823AE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nationell utbildningssatsning som kan stärka personalens salutogena förhållningssätt och ger konkreta verktyg f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ör</w:t>
      </w:r>
      <w:r w:rsidR="00823AE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för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ebyggande </w:t>
      </w:r>
      <w:r w:rsidR="00823AE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arbete</w:t>
      </w:r>
      <w:r w:rsidR="0036315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och säkerställa nationell implementering för jämlik vård.</w:t>
      </w:r>
      <w:r w:rsidR="00963B1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Elina svarar på denna motion.</w:t>
      </w:r>
    </w:p>
    <w:p w14:paraId="36326A78" w14:textId="60667553" w:rsidR="00B54412" w:rsidRPr="00BA59EF" w:rsidRDefault="00B54412" w:rsidP="007021A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64748FCB" w14:textId="19075D2D" w:rsidR="00991A6D" w:rsidRPr="007E5580" w:rsidRDefault="00B3671D" w:rsidP="007021A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A067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</w:t>
      </w:r>
      <w:r w:rsidR="007E55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D3727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8</w:t>
      </w:r>
      <w:r w:rsidR="00AD53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693F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Ekonomi</w:t>
      </w:r>
    </w:p>
    <w:p w14:paraId="705BD2FC" w14:textId="1156F86D" w:rsidR="00DE4675" w:rsidRPr="00E370EC" w:rsidRDefault="008E10F1" w:rsidP="007021A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Malin redovisar vår ekonomiska berättels</w:t>
      </w:r>
      <w:r w:rsidR="0084536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e och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bud</w:t>
      </w:r>
      <w:r w:rsidR="0084536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g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etförslag </w:t>
      </w:r>
      <w:r w:rsidR="00521107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till kommande verksamhetsår.</w:t>
      </w:r>
      <w:r w:rsidR="0084192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Behov av inköp </w:t>
      </w:r>
      <w:proofErr w:type="gramStart"/>
      <w:r w:rsidR="0084192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två </w:t>
      </w:r>
      <w:proofErr w:type="spellStart"/>
      <w:r w:rsidR="0084192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st</w:t>
      </w:r>
      <w:proofErr w:type="spellEnd"/>
      <w:proofErr w:type="gramEnd"/>
      <w:r w:rsidR="00841923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datorer till styrelsen, en som följer ordförandeposten samt en till ekonomen, beslut tas att dessa köps in snarast.</w:t>
      </w:r>
    </w:p>
    <w:p w14:paraId="598411AC" w14:textId="77777777" w:rsidR="00156553" w:rsidRDefault="00156553" w:rsidP="00156553">
      <w:pPr>
        <w:tabs>
          <w:tab w:val="left" w:pos="7100"/>
        </w:tabs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14:paraId="45724A30" w14:textId="4C94DE4A" w:rsidR="00AA1AF8" w:rsidRPr="00AA1AF8" w:rsidRDefault="00AA1AF8" w:rsidP="00AA1AF8">
      <w:pPr>
        <w:tabs>
          <w:tab w:val="left" w:pos="7100"/>
        </w:tabs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§9 Övriga frågor</w:t>
      </w:r>
    </w:p>
    <w:p w14:paraId="6A5B9779" w14:textId="0825445E" w:rsidR="00462CAD" w:rsidRDefault="00462CAD" w:rsidP="00E2400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Emma har fått i uppdrag att </w:t>
      </w:r>
      <w:r w:rsidR="00AA1AF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få i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nput från </w:t>
      </w:r>
      <w:r w:rsidR="00AA1AF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våra medlemmar gällande utvecklingsfrågor kommande konferens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, detta är beviljat</w:t>
      </w:r>
    </w:p>
    <w:p w14:paraId="1196BB86" w14:textId="77777777" w:rsidR="00AA1AF8" w:rsidRPr="00AD7AD8" w:rsidRDefault="00AA1AF8" w:rsidP="00E2400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335DCEFF" w14:textId="4C14EFE1" w:rsidR="001C0B6D" w:rsidRPr="00845366" w:rsidRDefault="003D6A18" w:rsidP="005B7DD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C7377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§ 11 </w:t>
      </w:r>
      <w:r w:rsidR="008A77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Framtida möten</w:t>
      </w:r>
    </w:p>
    <w:p w14:paraId="1676DD23" w14:textId="10BCEE65" w:rsidR="00514022" w:rsidRPr="00AA1AF8" w:rsidRDefault="00AA1AF8" w:rsidP="00921A8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AA1AF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14 april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kl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Pr="00AA1AF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11.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15 </w:t>
      </w:r>
      <w:r w:rsidRPr="00AA1AF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konstituerande möte Sälen</w:t>
      </w:r>
    </w:p>
    <w:p w14:paraId="67639084" w14:textId="22ABAE4D" w:rsidR="00AA1AF8" w:rsidRDefault="00D41471" w:rsidP="00B22E84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AA1AF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8 </w:t>
      </w:r>
      <w:proofErr w:type="gramStart"/>
      <w:r w:rsidRPr="00AA1AF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maj</w:t>
      </w:r>
      <w:r w:rsidR="00AA1AF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 </w:t>
      </w:r>
      <w:proofErr w:type="spellStart"/>
      <w:r w:rsidR="00AA1AF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kl</w:t>
      </w:r>
      <w:proofErr w:type="spellEnd"/>
      <w:proofErr w:type="gramEnd"/>
      <w:r w:rsidR="00AA1AF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8.30-12.00 Digitalt möte (ersätter tidigare planerat möte 22 maj.</w:t>
      </w:r>
    </w:p>
    <w:p w14:paraId="57F3A0A9" w14:textId="73910A16" w:rsidR="00AA1AF8" w:rsidRDefault="00AA1AF8" w:rsidP="00B22E84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3-4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september i Linköping</w:t>
      </w:r>
      <w:r w:rsidR="00CC036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lunch till lunch</w:t>
      </w:r>
    </w:p>
    <w:p w14:paraId="166F283A" w14:textId="77777777" w:rsidR="00AA1AF8" w:rsidRDefault="00AA1AF8" w:rsidP="00B22E84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1365133E" w14:textId="77777777" w:rsidR="00AA1AF8" w:rsidRPr="00AA1AF8" w:rsidRDefault="00AA1AF8" w:rsidP="00B22E84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14366C24" w14:textId="77777777" w:rsidR="006A0E96" w:rsidRPr="008E40FB" w:rsidRDefault="006A0E96" w:rsidP="00B22E84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0AEF3277" w14:textId="77777777" w:rsidR="009F3F91" w:rsidRPr="0037162C" w:rsidRDefault="009F3F91" w:rsidP="00B22E84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sv-SE"/>
        </w:rPr>
      </w:pPr>
    </w:p>
    <w:p w14:paraId="022D9446" w14:textId="299DFC1A" w:rsidR="009F3F91" w:rsidRDefault="00661331" w:rsidP="00B22E84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sv-SE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sv-SE"/>
        </w:rPr>
        <w:t>Ann Åkerman</w:t>
      </w:r>
      <w:r>
        <w:rPr>
          <w:rFonts w:ascii="Calibri" w:eastAsia="Times New Roman" w:hAnsi="Calibri" w:cs="Calibri"/>
          <w:color w:val="000000"/>
          <w:sz w:val="28"/>
          <w:szCs w:val="28"/>
          <w:lang w:eastAsia="sv-SE"/>
        </w:rPr>
        <w:tab/>
      </w:r>
      <w:r>
        <w:rPr>
          <w:rFonts w:ascii="Calibri" w:eastAsia="Times New Roman" w:hAnsi="Calibri" w:cs="Calibri"/>
          <w:color w:val="000000"/>
          <w:sz w:val="28"/>
          <w:szCs w:val="28"/>
          <w:lang w:eastAsia="sv-SE"/>
        </w:rPr>
        <w:tab/>
      </w:r>
      <w:r>
        <w:rPr>
          <w:rFonts w:ascii="Calibri" w:eastAsia="Times New Roman" w:hAnsi="Calibri" w:cs="Calibri"/>
          <w:color w:val="000000"/>
          <w:sz w:val="28"/>
          <w:szCs w:val="28"/>
          <w:lang w:eastAsia="sv-SE"/>
        </w:rPr>
        <w:tab/>
      </w:r>
      <w:r>
        <w:rPr>
          <w:rFonts w:ascii="Calibri" w:eastAsia="Times New Roman" w:hAnsi="Calibri" w:cs="Calibri"/>
          <w:color w:val="000000"/>
          <w:sz w:val="28"/>
          <w:szCs w:val="28"/>
          <w:lang w:eastAsia="sv-SE"/>
        </w:rPr>
        <w:tab/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sv-SE"/>
        </w:rPr>
        <w:t>Lilo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sv-SE"/>
        </w:rPr>
        <w:t xml:space="preserve"> Lindquist</w:t>
      </w:r>
    </w:p>
    <w:p w14:paraId="26190D23" w14:textId="57898703" w:rsidR="00AE1551" w:rsidRPr="008041BA" w:rsidRDefault="00661331" w:rsidP="00B22E84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sv-SE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sv-SE"/>
        </w:rPr>
        <w:t>Sekreterare</w:t>
      </w:r>
      <w:r w:rsidR="00AE1551" w:rsidRPr="008041BA">
        <w:rPr>
          <w:rFonts w:ascii="Calibri" w:eastAsia="Times New Roman" w:hAnsi="Calibri" w:cs="Calibri"/>
          <w:color w:val="000000"/>
          <w:sz w:val="28"/>
          <w:szCs w:val="28"/>
          <w:lang w:eastAsia="sv-SE"/>
        </w:rPr>
        <w:tab/>
      </w:r>
      <w:r w:rsidR="00AE1551" w:rsidRPr="008041BA">
        <w:rPr>
          <w:rFonts w:ascii="Calibri" w:eastAsia="Times New Roman" w:hAnsi="Calibri" w:cs="Calibri"/>
          <w:color w:val="000000"/>
          <w:sz w:val="28"/>
          <w:szCs w:val="28"/>
          <w:lang w:eastAsia="sv-SE"/>
        </w:rPr>
        <w:tab/>
      </w:r>
      <w:r w:rsidR="00AE1551" w:rsidRPr="008041BA">
        <w:rPr>
          <w:rFonts w:ascii="Calibri" w:eastAsia="Times New Roman" w:hAnsi="Calibri" w:cs="Calibri"/>
          <w:color w:val="000000"/>
          <w:sz w:val="28"/>
          <w:szCs w:val="28"/>
          <w:lang w:eastAsia="sv-SE"/>
        </w:rPr>
        <w:tab/>
      </w:r>
      <w:r w:rsidR="00AE1551" w:rsidRPr="008041BA">
        <w:rPr>
          <w:rFonts w:ascii="Calibri" w:eastAsia="Times New Roman" w:hAnsi="Calibri" w:cs="Calibri"/>
          <w:color w:val="000000"/>
          <w:sz w:val="28"/>
          <w:szCs w:val="28"/>
          <w:lang w:eastAsia="sv-SE"/>
        </w:rPr>
        <w:tab/>
      </w:r>
      <w:r>
        <w:rPr>
          <w:rFonts w:ascii="Calibri" w:eastAsia="Times New Roman" w:hAnsi="Calibri" w:cs="Calibri"/>
          <w:color w:val="000000"/>
          <w:sz w:val="28"/>
          <w:szCs w:val="28"/>
          <w:lang w:eastAsia="sv-SE"/>
        </w:rPr>
        <w:t>Ordförande</w:t>
      </w:r>
    </w:p>
    <w:sectPr w:rsidR="00AE1551" w:rsidRPr="008041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69D7" w14:textId="77777777" w:rsidR="00C33202" w:rsidRDefault="00C33202" w:rsidP="00CE2B6D">
      <w:pPr>
        <w:spacing w:after="0" w:line="240" w:lineRule="auto"/>
      </w:pPr>
      <w:r>
        <w:separator/>
      </w:r>
    </w:p>
  </w:endnote>
  <w:endnote w:type="continuationSeparator" w:id="0">
    <w:p w14:paraId="73AC2ADD" w14:textId="77777777" w:rsidR="00C33202" w:rsidRDefault="00C33202" w:rsidP="00CE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616731"/>
      <w:docPartObj>
        <w:docPartGallery w:val="Page Numbers (Bottom of Page)"/>
        <w:docPartUnique/>
      </w:docPartObj>
    </w:sdtPr>
    <w:sdtEndPr/>
    <w:sdtContent>
      <w:p w14:paraId="4481B036" w14:textId="6409F0C8" w:rsidR="007B50B1" w:rsidRDefault="007B50B1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BAC932" w14:textId="77777777" w:rsidR="007B50B1" w:rsidRDefault="007B50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2C0C" w14:textId="77777777" w:rsidR="00C33202" w:rsidRDefault="00C33202" w:rsidP="00CE2B6D">
      <w:pPr>
        <w:spacing w:after="0" w:line="240" w:lineRule="auto"/>
      </w:pPr>
      <w:r>
        <w:separator/>
      </w:r>
    </w:p>
  </w:footnote>
  <w:footnote w:type="continuationSeparator" w:id="0">
    <w:p w14:paraId="2C485EBE" w14:textId="77777777" w:rsidR="00C33202" w:rsidRDefault="00C33202" w:rsidP="00CE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055C"/>
    <w:multiLevelType w:val="multilevel"/>
    <w:tmpl w:val="880C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95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A1"/>
    <w:rsid w:val="00000D67"/>
    <w:rsid w:val="00000DEB"/>
    <w:rsid w:val="000027A6"/>
    <w:rsid w:val="00003AA3"/>
    <w:rsid w:val="00003AF5"/>
    <w:rsid w:val="00004FB7"/>
    <w:rsid w:val="0000549E"/>
    <w:rsid w:val="00007372"/>
    <w:rsid w:val="000077AC"/>
    <w:rsid w:val="00012CC0"/>
    <w:rsid w:val="000134EE"/>
    <w:rsid w:val="00013B2D"/>
    <w:rsid w:val="00016462"/>
    <w:rsid w:val="00017BEA"/>
    <w:rsid w:val="0002251F"/>
    <w:rsid w:val="000241C0"/>
    <w:rsid w:val="0002488C"/>
    <w:rsid w:val="00024D1D"/>
    <w:rsid w:val="000250FA"/>
    <w:rsid w:val="0002526D"/>
    <w:rsid w:val="00026522"/>
    <w:rsid w:val="0003275A"/>
    <w:rsid w:val="00034785"/>
    <w:rsid w:val="0003628A"/>
    <w:rsid w:val="00036826"/>
    <w:rsid w:val="00037106"/>
    <w:rsid w:val="00040BD6"/>
    <w:rsid w:val="00043637"/>
    <w:rsid w:val="000443C3"/>
    <w:rsid w:val="00044612"/>
    <w:rsid w:val="000446CD"/>
    <w:rsid w:val="0004558F"/>
    <w:rsid w:val="000548FA"/>
    <w:rsid w:val="00055E88"/>
    <w:rsid w:val="00061B56"/>
    <w:rsid w:val="000623FA"/>
    <w:rsid w:val="00063009"/>
    <w:rsid w:val="00063537"/>
    <w:rsid w:val="00063884"/>
    <w:rsid w:val="00064885"/>
    <w:rsid w:val="0007009A"/>
    <w:rsid w:val="00070920"/>
    <w:rsid w:val="00071929"/>
    <w:rsid w:val="000751C5"/>
    <w:rsid w:val="00075278"/>
    <w:rsid w:val="00076958"/>
    <w:rsid w:val="00076BE1"/>
    <w:rsid w:val="00090C62"/>
    <w:rsid w:val="00092886"/>
    <w:rsid w:val="00094934"/>
    <w:rsid w:val="00095227"/>
    <w:rsid w:val="00095A27"/>
    <w:rsid w:val="00095B45"/>
    <w:rsid w:val="0009709E"/>
    <w:rsid w:val="0009777E"/>
    <w:rsid w:val="000A220E"/>
    <w:rsid w:val="000A5920"/>
    <w:rsid w:val="000A59FE"/>
    <w:rsid w:val="000B06A2"/>
    <w:rsid w:val="000B0E26"/>
    <w:rsid w:val="000B34C8"/>
    <w:rsid w:val="000B567A"/>
    <w:rsid w:val="000B59D4"/>
    <w:rsid w:val="000B5C72"/>
    <w:rsid w:val="000B6FAC"/>
    <w:rsid w:val="000B6FBD"/>
    <w:rsid w:val="000C0C3C"/>
    <w:rsid w:val="000C1164"/>
    <w:rsid w:val="000C246D"/>
    <w:rsid w:val="000C4348"/>
    <w:rsid w:val="000C48EF"/>
    <w:rsid w:val="000C4A59"/>
    <w:rsid w:val="000C59B5"/>
    <w:rsid w:val="000C62B8"/>
    <w:rsid w:val="000C62CA"/>
    <w:rsid w:val="000C6E58"/>
    <w:rsid w:val="000C733F"/>
    <w:rsid w:val="000C7C49"/>
    <w:rsid w:val="000D1DD5"/>
    <w:rsid w:val="000D29D7"/>
    <w:rsid w:val="000D2CC8"/>
    <w:rsid w:val="000D4738"/>
    <w:rsid w:val="000D694E"/>
    <w:rsid w:val="000D6C58"/>
    <w:rsid w:val="000E2497"/>
    <w:rsid w:val="000E2F03"/>
    <w:rsid w:val="000E558C"/>
    <w:rsid w:val="000E5A42"/>
    <w:rsid w:val="000E6548"/>
    <w:rsid w:val="000F068F"/>
    <w:rsid w:val="000F1942"/>
    <w:rsid w:val="000F37BF"/>
    <w:rsid w:val="000F5E1D"/>
    <w:rsid w:val="000F626A"/>
    <w:rsid w:val="000F6BB9"/>
    <w:rsid w:val="0010113F"/>
    <w:rsid w:val="001013A0"/>
    <w:rsid w:val="00102DA7"/>
    <w:rsid w:val="0010302C"/>
    <w:rsid w:val="001041E9"/>
    <w:rsid w:val="00104592"/>
    <w:rsid w:val="00105EC0"/>
    <w:rsid w:val="00110EBB"/>
    <w:rsid w:val="0011195E"/>
    <w:rsid w:val="00115A6C"/>
    <w:rsid w:val="00123146"/>
    <w:rsid w:val="00125368"/>
    <w:rsid w:val="001266AE"/>
    <w:rsid w:val="001275B4"/>
    <w:rsid w:val="001305A7"/>
    <w:rsid w:val="00132CC0"/>
    <w:rsid w:val="0013413D"/>
    <w:rsid w:val="001351C5"/>
    <w:rsid w:val="0013588D"/>
    <w:rsid w:val="001364C2"/>
    <w:rsid w:val="00140946"/>
    <w:rsid w:val="00141F1F"/>
    <w:rsid w:val="0014365C"/>
    <w:rsid w:val="00144D6B"/>
    <w:rsid w:val="00146C0C"/>
    <w:rsid w:val="001472B0"/>
    <w:rsid w:val="00150B9C"/>
    <w:rsid w:val="001517CA"/>
    <w:rsid w:val="00151879"/>
    <w:rsid w:val="0015436A"/>
    <w:rsid w:val="00154DD8"/>
    <w:rsid w:val="001552D0"/>
    <w:rsid w:val="00156553"/>
    <w:rsid w:val="00161AB5"/>
    <w:rsid w:val="0016221E"/>
    <w:rsid w:val="0016235E"/>
    <w:rsid w:val="00162C09"/>
    <w:rsid w:val="00163E1D"/>
    <w:rsid w:val="00163F9B"/>
    <w:rsid w:val="001650DE"/>
    <w:rsid w:val="00166F65"/>
    <w:rsid w:val="0016702E"/>
    <w:rsid w:val="001703C6"/>
    <w:rsid w:val="001723FB"/>
    <w:rsid w:val="0017380A"/>
    <w:rsid w:val="00174AD2"/>
    <w:rsid w:val="00174D9D"/>
    <w:rsid w:val="00176E9B"/>
    <w:rsid w:val="001778AF"/>
    <w:rsid w:val="00180DBB"/>
    <w:rsid w:val="00182C91"/>
    <w:rsid w:val="001837EE"/>
    <w:rsid w:val="00187D6C"/>
    <w:rsid w:val="0019155B"/>
    <w:rsid w:val="00191894"/>
    <w:rsid w:val="00192497"/>
    <w:rsid w:val="0019390F"/>
    <w:rsid w:val="00193A73"/>
    <w:rsid w:val="00193FA2"/>
    <w:rsid w:val="00194373"/>
    <w:rsid w:val="001944DC"/>
    <w:rsid w:val="00195785"/>
    <w:rsid w:val="00195846"/>
    <w:rsid w:val="00196D45"/>
    <w:rsid w:val="00197B31"/>
    <w:rsid w:val="001A2B58"/>
    <w:rsid w:val="001A2E6E"/>
    <w:rsid w:val="001A5DDE"/>
    <w:rsid w:val="001A61EB"/>
    <w:rsid w:val="001A64CE"/>
    <w:rsid w:val="001A7CED"/>
    <w:rsid w:val="001B0879"/>
    <w:rsid w:val="001B0D2B"/>
    <w:rsid w:val="001B0DAB"/>
    <w:rsid w:val="001B2BBE"/>
    <w:rsid w:val="001B3148"/>
    <w:rsid w:val="001B5C6A"/>
    <w:rsid w:val="001B60A1"/>
    <w:rsid w:val="001B6985"/>
    <w:rsid w:val="001C019E"/>
    <w:rsid w:val="001C0395"/>
    <w:rsid w:val="001C0B6D"/>
    <w:rsid w:val="001C0E2F"/>
    <w:rsid w:val="001C1B23"/>
    <w:rsid w:val="001C340F"/>
    <w:rsid w:val="001C4781"/>
    <w:rsid w:val="001C4E20"/>
    <w:rsid w:val="001C6EFE"/>
    <w:rsid w:val="001C759C"/>
    <w:rsid w:val="001D1637"/>
    <w:rsid w:val="001D24C5"/>
    <w:rsid w:val="001D29F5"/>
    <w:rsid w:val="001D48FB"/>
    <w:rsid w:val="001D5FAC"/>
    <w:rsid w:val="001D70EA"/>
    <w:rsid w:val="001E0DDF"/>
    <w:rsid w:val="001E3F82"/>
    <w:rsid w:val="001E4B20"/>
    <w:rsid w:val="001F1AF0"/>
    <w:rsid w:val="001F5DA4"/>
    <w:rsid w:val="001F6BAF"/>
    <w:rsid w:val="002034ED"/>
    <w:rsid w:val="0020436A"/>
    <w:rsid w:val="00205222"/>
    <w:rsid w:val="00205589"/>
    <w:rsid w:val="0020578F"/>
    <w:rsid w:val="00205B68"/>
    <w:rsid w:val="00207937"/>
    <w:rsid w:val="00213880"/>
    <w:rsid w:val="00214BCC"/>
    <w:rsid w:val="002164AE"/>
    <w:rsid w:val="00220345"/>
    <w:rsid w:val="00227410"/>
    <w:rsid w:val="002314DB"/>
    <w:rsid w:val="002317D3"/>
    <w:rsid w:val="0023203A"/>
    <w:rsid w:val="00232E95"/>
    <w:rsid w:val="00234713"/>
    <w:rsid w:val="00234B59"/>
    <w:rsid w:val="00234BB8"/>
    <w:rsid w:val="002449CF"/>
    <w:rsid w:val="00245D18"/>
    <w:rsid w:val="002476E3"/>
    <w:rsid w:val="0024794C"/>
    <w:rsid w:val="002516D0"/>
    <w:rsid w:val="00252185"/>
    <w:rsid w:val="00255EEB"/>
    <w:rsid w:val="00257B30"/>
    <w:rsid w:val="00261CCD"/>
    <w:rsid w:val="002625AD"/>
    <w:rsid w:val="00262CCD"/>
    <w:rsid w:val="00271145"/>
    <w:rsid w:val="00271353"/>
    <w:rsid w:val="002724AB"/>
    <w:rsid w:val="00272F2F"/>
    <w:rsid w:val="00274C38"/>
    <w:rsid w:val="0027529E"/>
    <w:rsid w:val="00281720"/>
    <w:rsid w:val="00282D85"/>
    <w:rsid w:val="002831F8"/>
    <w:rsid w:val="0028354C"/>
    <w:rsid w:val="0028509A"/>
    <w:rsid w:val="00285F27"/>
    <w:rsid w:val="00290622"/>
    <w:rsid w:val="00293BCC"/>
    <w:rsid w:val="00294146"/>
    <w:rsid w:val="002975B2"/>
    <w:rsid w:val="002A04B2"/>
    <w:rsid w:val="002A28D7"/>
    <w:rsid w:val="002A2C7C"/>
    <w:rsid w:val="002A3A50"/>
    <w:rsid w:val="002A7EE1"/>
    <w:rsid w:val="002B067D"/>
    <w:rsid w:val="002B0EAC"/>
    <w:rsid w:val="002B5AFC"/>
    <w:rsid w:val="002B60B8"/>
    <w:rsid w:val="002B72B4"/>
    <w:rsid w:val="002C0D15"/>
    <w:rsid w:val="002C204D"/>
    <w:rsid w:val="002C2D9B"/>
    <w:rsid w:val="002C4223"/>
    <w:rsid w:val="002C4A64"/>
    <w:rsid w:val="002C4C33"/>
    <w:rsid w:val="002C4F93"/>
    <w:rsid w:val="002C5022"/>
    <w:rsid w:val="002C7EA1"/>
    <w:rsid w:val="002D1A18"/>
    <w:rsid w:val="002D2E70"/>
    <w:rsid w:val="002D4350"/>
    <w:rsid w:val="002D51CD"/>
    <w:rsid w:val="002E02D3"/>
    <w:rsid w:val="002E1E40"/>
    <w:rsid w:val="002E7144"/>
    <w:rsid w:val="002F005F"/>
    <w:rsid w:val="002F0B32"/>
    <w:rsid w:val="002F2778"/>
    <w:rsid w:val="002F2E3B"/>
    <w:rsid w:val="002F3132"/>
    <w:rsid w:val="002F4FE5"/>
    <w:rsid w:val="0030019B"/>
    <w:rsid w:val="003006BC"/>
    <w:rsid w:val="00301AC9"/>
    <w:rsid w:val="00305A5C"/>
    <w:rsid w:val="0030639D"/>
    <w:rsid w:val="00311E5C"/>
    <w:rsid w:val="00314C12"/>
    <w:rsid w:val="00316D67"/>
    <w:rsid w:val="00320443"/>
    <w:rsid w:val="0032166B"/>
    <w:rsid w:val="00325CA5"/>
    <w:rsid w:val="003272CB"/>
    <w:rsid w:val="00327452"/>
    <w:rsid w:val="00330417"/>
    <w:rsid w:val="00330F2E"/>
    <w:rsid w:val="00334691"/>
    <w:rsid w:val="00335D9F"/>
    <w:rsid w:val="0033741E"/>
    <w:rsid w:val="003410C0"/>
    <w:rsid w:val="00342EAA"/>
    <w:rsid w:val="003466E9"/>
    <w:rsid w:val="0034736B"/>
    <w:rsid w:val="00350264"/>
    <w:rsid w:val="003513EB"/>
    <w:rsid w:val="00352C52"/>
    <w:rsid w:val="00355132"/>
    <w:rsid w:val="003558E9"/>
    <w:rsid w:val="00355F95"/>
    <w:rsid w:val="00357F5C"/>
    <w:rsid w:val="0036049B"/>
    <w:rsid w:val="00362037"/>
    <w:rsid w:val="00362226"/>
    <w:rsid w:val="00362B10"/>
    <w:rsid w:val="00363152"/>
    <w:rsid w:val="00365369"/>
    <w:rsid w:val="0036652C"/>
    <w:rsid w:val="00367EA6"/>
    <w:rsid w:val="0037162C"/>
    <w:rsid w:val="00374BC5"/>
    <w:rsid w:val="003772C3"/>
    <w:rsid w:val="003844F1"/>
    <w:rsid w:val="0039196B"/>
    <w:rsid w:val="003921DC"/>
    <w:rsid w:val="00392CC6"/>
    <w:rsid w:val="0039366D"/>
    <w:rsid w:val="003979C8"/>
    <w:rsid w:val="00397FFE"/>
    <w:rsid w:val="003A0118"/>
    <w:rsid w:val="003A0776"/>
    <w:rsid w:val="003A4F82"/>
    <w:rsid w:val="003A5FE9"/>
    <w:rsid w:val="003B0535"/>
    <w:rsid w:val="003B0BBD"/>
    <w:rsid w:val="003B0C62"/>
    <w:rsid w:val="003B0C6E"/>
    <w:rsid w:val="003B2E01"/>
    <w:rsid w:val="003B44D0"/>
    <w:rsid w:val="003B49FC"/>
    <w:rsid w:val="003B67E2"/>
    <w:rsid w:val="003C0393"/>
    <w:rsid w:val="003C0A6B"/>
    <w:rsid w:val="003C20D1"/>
    <w:rsid w:val="003C2588"/>
    <w:rsid w:val="003C36DF"/>
    <w:rsid w:val="003C432E"/>
    <w:rsid w:val="003D0765"/>
    <w:rsid w:val="003D1D56"/>
    <w:rsid w:val="003D37FC"/>
    <w:rsid w:val="003D4403"/>
    <w:rsid w:val="003D4562"/>
    <w:rsid w:val="003D51D8"/>
    <w:rsid w:val="003D57D8"/>
    <w:rsid w:val="003D69A8"/>
    <w:rsid w:val="003D6A18"/>
    <w:rsid w:val="003D6C71"/>
    <w:rsid w:val="003E689B"/>
    <w:rsid w:val="003E73B4"/>
    <w:rsid w:val="003F2795"/>
    <w:rsid w:val="003F53CB"/>
    <w:rsid w:val="00400100"/>
    <w:rsid w:val="00401F4E"/>
    <w:rsid w:val="00402631"/>
    <w:rsid w:val="004036EA"/>
    <w:rsid w:val="00406335"/>
    <w:rsid w:val="00406A10"/>
    <w:rsid w:val="0041002E"/>
    <w:rsid w:val="00413FC8"/>
    <w:rsid w:val="00415BC9"/>
    <w:rsid w:val="0041615B"/>
    <w:rsid w:val="00416DEF"/>
    <w:rsid w:val="0041767B"/>
    <w:rsid w:val="00417A00"/>
    <w:rsid w:val="0042181E"/>
    <w:rsid w:val="00421E79"/>
    <w:rsid w:val="00422570"/>
    <w:rsid w:val="00422714"/>
    <w:rsid w:val="00423723"/>
    <w:rsid w:val="00424911"/>
    <w:rsid w:val="004250DB"/>
    <w:rsid w:val="004251C1"/>
    <w:rsid w:val="00425F5A"/>
    <w:rsid w:val="0042679F"/>
    <w:rsid w:val="00432805"/>
    <w:rsid w:val="00440A58"/>
    <w:rsid w:val="00440B70"/>
    <w:rsid w:val="004420B6"/>
    <w:rsid w:val="00445AD3"/>
    <w:rsid w:val="00446760"/>
    <w:rsid w:val="00452FF6"/>
    <w:rsid w:val="00453277"/>
    <w:rsid w:val="00455374"/>
    <w:rsid w:val="004564E4"/>
    <w:rsid w:val="00457AFA"/>
    <w:rsid w:val="00461EF8"/>
    <w:rsid w:val="00462CAD"/>
    <w:rsid w:val="00462DF2"/>
    <w:rsid w:val="00463279"/>
    <w:rsid w:val="00463D13"/>
    <w:rsid w:val="004664FA"/>
    <w:rsid w:val="00466CAB"/>
    <w:rsid w:val="0047171F"/>
    <w:rsid w:val="0047542F"/>
    <w:rsid w:val="004756AF"/>
    <w:rsid w:val="004873E4"/>
    <w:rsid w:val="00492F3E"/>
    <w:rsid w:val="004A7150"/>
    <w:rsid w:val="004B13A1"/>
    <w:rsid w:val="004B16EF"/>
    <w:rsid w:val="004B1DE2"/>
    <w:rsid w:val="004B2E3D"/>
    <w:rsid w:val="004C36E3"/>
    <w:rsid w:val="004C4A55"/>
    <w:rsid w:val="004C5C67"/>
    <w:rsid w:val="004C7AD4"/>
    <w:rsid w:val="004D33A4"/>
    <w:rsid w:val="004D3841"/>
    <w:rsid w:val="004D5619"/>
    <w:rsid w:val="004D7064"/>
    <w:rsid w:val="004D79CC"/>
    <w:rsid w:val="004E1680"/>
    <w:rsid w:val="004E213E"/>
    <w:rsid w:val="004E35A3"/>
    <w:rsid w:val="004E39D7"/>
    <w:rsid w:val="004E5EAA"/>
    <w:rsid w:val="004E7651"/>
    <w:rsid w:val="004F1F8F"/>
    <w:rsid w:val="004F46B1"/>
    <w:rsid w:val="004F474D"/>
    <w:rsid w:val="004F499E"/>
    <w:rsid w:val="004F532D"/>
    <w:rsid w:val="004F74E7"/>
    <w:rsid w:val="00503E7D"/>
    <w:rsid w:val="005076E9"/>
    <w:rsid w:val="0051047D"/>
    <w:rsid w:val="00510C23"/>
    <w:rsid w:val="0051176F"/>
    <w:rsid w:val="00512CD0"/>
    <w:rsid w:val="00514022"/>
    <w:rsid w:val="00514031"/>
    <w:rsid w:val="00514FBD"/>
    <w:rsid w:val="00516B6C"/>
    <w:rsid w:val="00520CD9"/>
    <w:rsid w:val="00521107"/>
    <w:rsid w:val="005228B4"/>
    <w:rsid w:val="00522C5D"/>
    <w:rsid w:val="00523A67"/>
    <w:rsid w:val="00525780"/>
    <w:rsid w:val="0052604C"/>
    <w:rsid w:val="00526591"/>
    <w:rsid w:val="00527809"/>
    <w:rsid w:val="00527856"/>
    <w:rsid w:val="00533328"/>
    <w:rsid w:val="00535BB5"/>
    <w:rsid w:val="00537336"/>
    <w:rsid w:val="00540823"/>
    <w:rsid w:val="00540DF5"/>
    <w:rsid w:val="005419B3"/>
    <w:rsid w:val="00543667"/>
    <w:rsid w:val="00544B28"/>
    <w:rsid w:val="00546292"/>
    <w:rsid w:val="005468F8"/>
    <w:rsid w:val="00551641"/>
    <w:rsid w:val="005527A0"/>
    <w:rsid w:val="00553B75"/>
    <w:rsid w:val="00555365"/>
    <w:rsid w:val="00555CDA"/>
    <w:rsid w:val="00557027"/>
    <w:rsid w:val="00560586"/>
    <w:rsid w:val="00560658"/>
    <w:rsid w:val="0056093C"/>
    <w:rsid w:val="00561674"/>
    <w:rsid w:val="005661DF"/>
    <w:rsid w:val="005668EB"/>
    <w:rsid w:val="0057221F"/>
    <w:rsid w:val="00574257"/>
    <w:rsid w:val="0057706A"/>
    <w:rsid w:val="005777E4"/>
    <w:rsid w:val="0058397D"/>
    <w:rsid w:val="005850CE"/>
    <w:rsid w:val="005852F2"/>
    <w:rsid w:val="00585960"/>
    <w:rsid w:val="00586E62"/>
    <w:rsid w:val="005875FC"/>
    <w:rsid w:val="00592A9B"/>
    <w:rsid w:val="005946B6"/>
    <w:rsid w:val="00594C3E"/>
    <w:rsid w:val="00595BD1"/>
    <w:rsid w:val="00596619"/>
    <w:rsid w:val="0059675C"/>
    <w:rsid w:val="005969B0"/>
    <w:rsid w:val="00597AC4"/>
    <w:rsid w:val="005A16D9"/>
    <w:rsid w:val="005A2800"/>
    <w:rsid w:val="005A7B46"/>
    <w:rsid w:val="005B0354"/>
    <w:rsid w:val="005B1489"/>
    <w:rsid w:val="005B168D"/>
    <w:rsid w:val="005B3709"/>
    <w:rsid w:val="005B5A49"/>
    <w:rsid w:val="005B6B37"/>
    <w:rsid w:val="005B7DD6"/>
    <w:rsid w:val="005B7F7A"/>
    <w:rsid w:val="005C13F6"/>
    <w:rsid w:val="005C416A"/>
    <w:rsid w:val="005C744B"/>
    <w:rsid w:val="005D0671"/>
    <w:rsid w:val="005D20F2"/>
    <w:rsid w:val="005D3015"/>
    <w:rsid w:val="005D4D4C"/>
    <w:rsid w:val="005D4E7A"/>
    <w:rsid w:val="005D5EA7"/>
    <w:rsid w:val="005D6039"/>
    <w:rsid w:val="005E5567"/>
    <w:rsid w:val="005F1D3B"/>
    <w:rsid w:val="005F2B3E"/>
    <w:rsid w:val="005F2E14"/>
    <w:rsid w:val="005F49E2"/>
    <w:rsid w:val="005F4C48"/>
    <w:rsid w:val="005F5319"/>
    <w:rsid w:val="005F6094"/>
    <w:rsid w:val="005F67A4"/>
    <w:rsid w:val="005F7B13"/>
    <w:rsid w:val="0060154A"/>
    <w:rsid w:val="006032E8"/>
    <w:rsid w:val="006062F7"/>
    <w:rsid w:val="00606D9E"/>
    <w:rsid w:val="006104E8"/>
    <w:rsid w:val="006110FF"/>
    <w:rsid w:val="00611314"/>
    <w:rsid w:val="00613E96"/>
    <w:rsid w:val="00615ADD"/>
    <w:rsid w:val="00615C0A"/>
    <w:rsid w:val="00616041"/>
    <w:rsid w:val="0062011E"/>
    <w:rsid w:val="00621982"/>
    <w:rsid w:val="00622EF8"/>
    <w:rsid w:val="00623AFC"/>
    <w:rsid w:val="00623FC6"/>
    <w:rsid w:val="00624339"/>
    <w:rsid w:val="006278A5"/>
    <w:rsid w:val="0063066C"/>
    <w:rsid w:val="00631758"/>
    <w:rsid w:val="00631FE4"/>
    <w:rsid w:val="006337F2"/>
    <w:rsid w:val="0063630C"/>
    <w:rsid w:val="0064151A"/>
    <w:rsid w:val="00642F7C"/>
    <w:rsid w:val="00650AC7"/>
    <w:rsid w:val="00654A56"/>
    <w:rsid w:val="006561FD"/>
    <w:rsid w:val="00657D7F"/>
    <w:rsid w:val="00657F2F"/>
    <w:rsid w:val="00661331"/>
    <w:rsid w:val="00661E6B"/>
    <w:rsid w:val="00662461"/>
    <w:rsid w:val="006632B0"/>
    <w:rsid w:val="006656AD"/>
    <w:rsid w:val="00665F8B"/>
    <w:rsid w:val="00667750"/>
    <w:rsid w:val="00670574"/>
    <w:rsid w:val="0067182B"/>
    <w:rsid w:val="00671AA2"/>
    <w:rsid w:val="00673B69"/>
    <w:rsid w:val="00674632"/>
    <w:rsid w:val="006746A3"/>
    <w:rsid w:val="0067697D"/>
    <w:rsid w:val="006810C8"/>
    <w:rsid w:val="00687F3C"/>
    <w:rsid w:val="00693F0B"/>
    <w:rsid w:val="006943DB"/>
    <w:rsid w:val="00695FAA"/>
    <w:rsid w:val="006968E0"/>
    <w:rsid w:val="0069739F"/>
    <w:rsid w:val="00697424"/>
    <w:rsid w:val="006A0E96"/>
    <w:rsid w:val="006A1164"/>
    <w:rsid w:val="006A23C7"/>
    <w:rsid w:val="006A2CEA"/>
    <w:rsid w:val="006A3DFF"/>
    <w:rsid w:val="006A3F23"/>
    <w:rsid w:val="006A48E9"/>
    <w:rsid w:val="006A4D59"/>
    <w:rsid w:val="006A5E08"/>
    <w:rsid w:val="006A6D47"/>
    <w:rsid w:val="006A6EEC"/>
    <w:rsid w:val="006A7209"/>
    <w:rsid w:val="006A7CB7"/>
    <w:rsid w:val="006B0C65"/>
    <w:rsid w:val="006B16D3"/>
    <w:rsid w:val="006B1FB6"/>
    <w:rsid w:val="006B5671"/>
    <w:rsid w:val="006B6688"/>
    <w:rsid w:val="006B79B9"/>
    <w:rsid w:val="006C0A38"/>
    <w:rsid w:val="006C1726"/>
    <w:rsid w:val="006C183C"/>
    <w:rsid w:val="006C2281"/>
    <w:rsid w:val="006C6060"/>
    <w:rsid w:val="006C6982"/>
    <w:rsid w:val="006C7FF9"/>
    <w:rsid w:val="006D0AA2"/>
    <w:rsid w:val="006D125F"/>
    <w:rsid w:val="006D399E"/>
    <w:rsid w:val="006D551C"/>
    <w:rsid w:val="006D5765"/>
    <w:rsid w:val="006E3633"/>
    <w:rsid w:val="006E366E"/>
    <w:rsid w:val="006E3785"/>
    <w:rsid w:val="006E3DF7"/>
    <w:rsid w:val="006E44BE"/>
    <w:rsid w:val="006E5AB7"/>
    <w:rsid w:val="006F11C0"/>
    <w:rsid w:val="006F2FA0"/>
    <w:rsid w:val="006F35A4"/>
    <w:rsid w:val="006F44CF"/>
    <w:rsid w:val="006F47B0"/>
    <w:rsid w:val="006F48DF"/>
    <w:rsid w:val="006F719A"/>
    <w:rsid w:val="006F7DAD"/>
    <w:rsid w:val="007021A6"/>
    <w:rsid w:val="00702EE7"/>
    <w:rsid w:val="00704894"/>
    <w:rsid w:val="0070550E"/>
    <w:rsid w:val="007065FF"/>
    <w:rsid w:val="00707AAB"/>
    <w:rsid w:val="0071027D"/>
    <w:rsid w:val="007110E1"/>
    <w:rsid w:val="0071355A"/>
    <w:rsid w:val="007150FE"/>
    <w:rsid w:val="00722E68"/>
    <w:rsid w:val="00723902"/>
    <w:rsid w:val="00724699"/>
    <w:rsid w:val="00724EB4"/>
    <w:rsid w:val="00732500"/>
    <w:rsid w:val="00734A26"/>
    <w:rsid w:val="00735F36"/>
    <w:rsid w:val="00736632"/>
    <w:rsid w:val="007405D8"/>
    <w:rsid w:val="007446B9"/>
    <w:rsid w:val="00745E8E"/>
    <w:rsid w:val="00746605"/>
    <w:rsid w:val="007510BC"/>
    <w:rsid w:val="00752D55"/>
    <w:rsid w:val="007532A7"/>
    <w:rsid w:val="00754B2E"/>
    <w:rsid w:val="00761312"/>
    <w:rsid w:val="00761338"/>
    <w:rsid w:val="00762345"/>
    <w:rsid w:val="00762E42"/>
    <w:rsid w:val="0076410B"/>
    <w:rsid w:val="0077062A"/>
    <w:rsid w:val="007712ED"/>
    <w:rsid w:val="00775976"/>
    <w:rsid w:val="00776599"/>
    <w:rsid w:val="00777479"/>
    <w:rsid w:val="00777A1A"/>
    <w:rsid w:val="00781248"/>
    <w:rsid w:val="007828A5"/>
    <w:rsid w:val="007838CC"/>
    <w:rsid w:val="00783AC5"/>
    <w:rsid w:val="00786F58"/>
    <w:rsid w:val="00790050"/>
    <w:rsid w:val="007913A6"/>
    <w:rsid w:val="007914D2"/>
    <w:rsid w:val="00792C57"/>
    <w:rsid w:val="00793AAB"/>
    <w:rsid w:val="007955A3"/>
    <w:rsid w:val="00795644"/>
    <w:rsid w:val="00795C54"/>
    <w:rsid w:val="007968CB"/>
    <w:rsid w:val="007A1623"/>
    <w:rsid w:val="007A181C"/>
    <w:rsid w:val="007A1CD2"/>
    <w:rsid w:val="007A2BE3"/>
    <w:rsid w:val="007A312C"/>
    <w:rsid w:val="007A3253"/>
    <w:rsid w:val="007A39CE"/>
    <w:rsid w:val="007B0A64"/>
    <w:rsid w:val="007B153A"/>
    <w:rsid w:val="007B2F2E"/>
    <w:rsid w:val="007B34F0"/>
    <w:rsid w:val="007B4685"/>
    <w:rsid w:val="007B4EDA"/>
    <w:rsid w:val="007B50B1"/>
    <w:rsid w:val="007B5A75"/>
    <w:rsid w:val="007B5B6D"/>
    <w:rsid w:val="007B6744"/>
    <w:rsid w:val="007C0BF2"/>
    <w:rsid w:val="007C2420"/>
    <w:rsid w:val="007C2BF9"/>
    <w:rsid w:val="007C318D"/>
    <w:rsid w:val="007C53E1"/>
    <w:rsid w:val="007C6627"/>
    <w:rsid w:val="007C6DC2"/>
    <w:rsid w:val="007D4EEC"/>
    <w:rsid w:val="007D61DE"/>
    <w:rsid w:val="007D6F9C"/>
    <w:rsid w:val="007D7BDB"/>
    <w:rsid w:val="007E1063"/>
    <w:rsid w:val="007E2A0F"/>
    <w:rsid w:val="007E33CC"/>
    <w:rsid w:val="007E4B5A"/>
    <w:rsid w:val="007E4CEA"/>
    <w:rsid w:val="007E5580"/>
    <w:rsid w:val="007F1285"/>
    <w:rsid w:val="007F1A9F"/>
    <w:rsid w:val="007F1BC1"/>
    <w:rsid w:val="007F5E49"/>
    <w:rsid w:val="007F5E85"/>
    <w:rsid w:val="007F5FA7"/>
    <w:rsid w:val="008007B2"/>
    <w:rsid w:val="00802BBC"/>
    <w:rsid w:val="008041BA"/>
    <w:rsid w:val="008042B7"/>
    <w:rsid w:val="00804796"/>
    <w:rsid w:val="00805746"/>
    <w:rsid w:val="00806216"/>
    <w:rsid w:val="00806F60"/>
    <w:rsid w:val="00813501"/>
    <w:rsid w:val="008143F2"/>
    <w:rsid w:val="00816394"/>
    <w:rsid w:val="008209CA"/>
    <w:rsid w:val="00822D0C"/>
    <w:rsid w:val="00823824"/>
    <w:rsid w:val="00823AEB"/>
    <w:rsid w:val="00824C68"/>
    <w:rsid w:val="008277A2"/>
    <w:rsid w:val="00830B11"/>
    <w:rsid w:val="008335EC"/>
    <w:rsid w:val="00840759"/>
    <w:rsid w:val="00841923"/>
    <w:rsid w:val="008431F4"/>
    <w:rsid w:val="008442C2"/>
    <w:rsid w:val="00845366"/>
    <w:rsid w:val="00846199"/>
    <w:rsid w:val="008508A8"/>
    <w:rsid w:val="00851ADE"/>
    <w:rsid w:val="00853AE7"/>
    <w:rsid w:val="00854BB3"/>
    <w:rsid w:val="008557FB"/>
    <w:rsid w:val="00855E39"/>
    <w:rsid w:val="00856702"/>
    <w:rsid w:val="00856EFB"/>
    <w:rsid w:val="00857568"/>
    <w:rsid w:val="008578AC"/>
    <w:rsid w:val="0086132D"/>
    <w:rsid w:val="008616B1"/>
    <w:rsid w:val="00861B4E"/>
    <w:rsid w:val="00862671"/>
    <w:rsid w:val="00863BF2"/>
    <w:rsid w:val="00864349"/>
    <w:rsid w:val="008646B8"/>
    <w:rsid w:val="008649F8"/>
    <w:rsid w:val="00864E3E"/>
    <w:rsid w:val="00865D33"/>
    <w:rsid w:val="00871FC3"/>
    <w:rsid w:val="00872089"/>
    <w:rsid w:val="00872FEE"/>
    <w:rsid w:val="0087322F"/>
    <w:rsid w:val="008742D4"/>
    <w:rsid w:val="00874B89"/>
    <w:rsid w:val="00875B14"/>
    <w:rsid w:val="00877244"/>
    <w:rsid w:val="008811FF"/>
    <w:rsid w:val="008813CE"/>
    <w:rsid w:val="00881773"/>
    <w:rsid w:val="008818FB"/>
    <w:rsid w:val="0088191C"/>
    <w:rsid w:val="0088278B"/>
    <w:rsid w:val="00882D69"/>
    <w:rsid w:val="00885AEE"/>
    <w:rsid w:val="00885BD4"/>
    <w:rsid w:val="00886475"/>
    <w:rsid w:val="00887CBA"/>
    <w:rsid w:val="008909E5"/>
    <w:rsid w:val="00893E90"/>
    <w:rsid w:val="00894A93"/>
    <w:rsid w:val="008950A6"/>
    <w:rsid w:val="008A0360"/>
    <w:rsid w:val="008A042C"/>
    <w:rsid w:val="008A28BA"/>
    <w:rsid w:val="008A3602"/>
    <w:rsid w:val="008A5AB4"/>
    <w:rsid w:val="008A643E"/>
    <w:rsid w:val="008A7786"/>
    <w:rsid w:val="008A7E23"/>
    <w:rsid w:val="008B1769"/>
    <w:rsid w:val="008B18BF"/>
    <w:rsid w:val="008B2AAE"/>
    <w:rsid w:val="008B2D4E"/>
    <w:rsid w:val="008B49E3"/>
    <w:rsid w:val="008C0C11"/>
    <w:rsid w:val="008C18CE"/>
    <w:rsid w:val="008C3D4A"/>
    <w:rsid w:val="008D0D5B"/>
    <w:rsid w:val="008D12AC"/>
    <w:rsid w:val="008D4140"/>
    <w:rsid w:val="008D5713"/>
    <w:rsid w:val="008D7B88"/>
    <w:rsid w:val="008D7DD6"/>
    <w:rsid w:val="008E036E"/>
    <w:rsid w:val="008E10F1"/>
    <w:rsid w:val="008E1A04"/>
    <w:rsid w:val="008E32BC"/>
    <w:rsid w:val="008E40FB"/>
    <w:rsid w:val="008E63CA"/>
    <w:rsid w:val="008F157E"/>
    <w:rsid w:val="008F21D5"/>
    <w:rsid w:val="008F3744"/>
    <w:rsid w:val="008F43B7"/>
    <w:rsid w:val="008F4826"/>
    <w:rsid w:val="008F6E30"/>
    <w:rsid w:val="008F75C7"/>
    <w:rsid w:val="00900020"/>
    <w:rsid w:val="009021E1"/>
    <w:rsid w:val="00903100"/>
    <w:rsid w:val="009044EF"/>
    <w:rsid w:val="00905A8F"/>
    <w:rsid w:val="00907D17"/>
    <w:rsid w:val="00907DAC"/>
    <w:rsid w:val="00911F02"/>
    <w:rsid w:val="009147A2"/>
    <w:rsid w:val="009150C8"/>
    <w:rsid w:val="00917D11"/>
    <w:rsid w:val="00921A8D"/>
    <w:rsid w:val="00925666"/>
    <w:rsid w:val="009304AB"/>
    <w:rsid w:val="00931EAC"/>
    <w:rsid w:val="0093606D"/>
    <w:rsid w:val="00936CB7"/>
    <w:rsid w:val="0093715F"/>
    <w:rsid w:val="00940E68"/>
    <w:rsid w:val="00946F48"/>
    <w:rsid w:val="00950454"/>
    <w:rsid w:val="00957BB1"/>
    <w:rsid w:val="009607C9"/>
    <w:rsid w:val="009628B3"/>
    <w:rsid w:val="00962B9C"/>
    <w:rsid w:val="00963B16"/>
    <w:rsid w:val="009640E5"/>
    <w:rsid w:val="00970FFF"/>
    <w:rsid w:val="00971C5D"/>
    <w:rsid w:val="00976C00"/>
    <w:rsid w:val="00977840"/>
    <w:rsid w:val="00977D41"/>
    <w:rsid w:val="00982B05"/>
    <w:rsid w:val="00983546"/>
    <w:rsid w:val="00983D7B"/>
    <w:rsid w:val="009852C3"/>
    <w:rsid w:val="00986F59"/>
    <w:rsid w:val="00987099"/>
    <w:rsid w:val="00990B3A"/>
    <w:rsid w:val="00991A6D"/>
    <w:rsid w:val="0099281F"/>
    <w:rsid w:val="00992F45"/>
    <w:rsid w:val="00997C32"/>
    <w:rsid w:val="009A01E3"/>
    <w:rsid w:val="009A4F4F"/>
    <w:rsid w:val="009B3BAA"/>
    <w:rsid w:val="009B54DF"/>
    <w:rsid w:val="009B6901"/>
    <w:rsid w:val="009B73A8"/>
    <w:rsid w:val="009C0A1F"/>
    <w:rsid w:val="009C1C25"/>
    <w:rsid w:val="009C27B7"/>
    <w:rsid w:val="009C3EA9"/>
    <w:rsid w:val="009C744D"/>
    <w:rsid w:val="009D01B3"/>
    <w:rsid w:val="009D17B7"/>
    <w:rsid w:val="009D1AD3"/>
    <w:rsid w:val="009D1C26"/>
    <w:rsid w:val="009D2133"/>
    <w:rsid w:val="009D4C96"/>
    <w:rsid w:val="009D554D"/>
    <w:rsid w:val="009D7DF3"/>
    <w:rsid w:val="009E1B98"/>
    <w:rsid w:val="009E2147"/>
    <w:rsid w:val="009E2EEE"/>
    <w:rsid w:val="009E3382"/>
    <w:rsid w:val="009E3825"/>
    <w:rsid w:val="009E6EEE"/>
    <w:rsid w:val="009E79BE"/>
    <w:rsid w:val="009F080B"/>
    <w:rsid w:val="009F0F2B"/>
    <w:rsid w:val="009F2859"/>
    <w:rsid w:val="009F3F91"/>
    <w:rsid w:val="009F42CF"/>
    <w:rsid w:val="009F556E"/>
    <w:rsid w:val="009F619B"/>
    <w:rsid w:val="009F6A61"/>
    <w:rsid w:val="009F6EF0"/>
    <w:rsid w:val="00A03504"/>
    <w:rsid w:val="00A044AC"/>
    <w:rsid w:val="00A06734"/>
    <w:rsid w:val="00A07CEF"/>
    <w:rsid w:val="00A115CD"/>
    <w:rsid w:val="00A125ED"/>
    <w:rsid w:val="00A13517"/>
    <w:rsid w:val="00A14901"/>
    <w:rsid w:val="00A25E85"/>
    <w:rsid w:val="00A276A3"/>
    <w:rsid w:val="00A27FAD"/>
    <w:rsid w:val="00A30368"/>
    <w:rsid w:val="00A30823"/>
    <w:rsid w:val="00A356B5"/>
    <w:rsid w:val="00A3737B"/>
    <w:rsid w:val="00A374BE"/>
    <w:rsid w:val="00A40D40"/>
    <w:rsid w:val="00A436F3"/>
    <w:rsid w:val="00A43B43"/>
    <w:rsid w:val="00A478ED"/>
    <w:rsid w:val="00A515FC"/>
    <w:rsid w:val="00A524A2"/>
    <w:rsid w:val="00A52787"/>
    <w:rsid w:val="00A53738"/>
    <w:rsid w:val="00A5465E"/>
    <w:rsid w:val="00A56E99"/>
    <w:rsid w:val="00A57EC9"/>
    <w:rsid w:val="00A64160"/>
    <w:rsid w:val="00A67EF1"/>
    <w:rsid w:val="00A71372"/>
    <w:rsid w:val="00A72604"/>
    <w:rsid w:val="00A728AD"/>
    <w:rsid w:val="00A80DA3"/>
    <w:rsid w:val="00A8337E"/>
    <w:rsid w:val="00A87444"/>
    <w:rsid w:val="00A92E7D"/>
    <w:rsid w:val="00A93894"/>
    <w:rsid w:val="00A93C3D"/>
    <w:rsid w:val="00A95358"/>
    <w:rsid w:val="00A95D38"/>
    <w:rsid w:val="00A97738"/>
    <w:rsid w:val="00AA11C1"/>
    <w:rsid w:val="00AA1AF8"/>
    <w:rsid w:val="00AA2138"/>
    <w:rsid w:val="00AA6126"/>
    <w:rsid w:val="00AA6A18"/>
    <w:rsid w:val="00AA7307"/>
    <w:rsid w:val="00AB0491"/>
    <w:rsid w:val="00AB1E2F"/>
    <w:rsid w:val="00AB3079"/>
    <w:rsid w:val="00AB6118"/>
    <w:rsid w:val="00AC1FD8"/>
    <w:rsid w:val="00AC37BF"/>
    <w:rsid w:val="00AC55E8"/>
    <w:rsid w:val="00AC57A7"/>
    <w:rsid w:val="00AC72F1"/>
    <w:rsid w:val="00AC765B"/>
    <w:rsid w:val="00AD088B"/>
    <w:rsid w:val="00AD183A"/>
    <w:rsid w:val="00AD1E81"/>
    <w:rsid w:val="00AD2AAD"/>
    <w:rsid w:val="00AD4560"/>
    <w:rsid w:val="00AD53D5"/>
    <w:rsid w:val="00AD66D5"/>
    <w:rsid w:val="00AD7591"/>
    <w:rsid w:val="00AD76BC"/>
    <w:rsid w:val="00AD7AD8"/>
    <w:rsid w:val="00AE1390"/>
    <w:rsid w:val="00AE1551"/>
    <w:rsid w:val="00AE26EA"/>
    <w:rsid w:val="00AE295E"/>
    <w:rsid w:val="00AE38CE"/>
    <w:rsid w:val="00AE5C07"/>
    <w:rsid w:val="00AE656F"/>
    <w:rsid w:val="00AF00DD"/>
    <w:rsid w:val="00AF03BF"/>
    <w:rsid w:val="00AF218E"/>
    <w:rsid w:val="00AF2B02"/>
    <w:rsid w:val="00AF6D0F"/>
    <w:rsid w:val="00B01606"/>
    <w:rsid w:val="00B01F3F"/>
    <w:rsid w:val="00B02480"/>
    <w:rsid w:val="00B047A5"/>
    <w:rsid w:val="00B049FC"/>
    <w:rsid w:val="00B05329"/>
    <w:rsid w:val="00B068DA"/>
    <w:rsid w:val="00B102BF"/>
    <w:rsid w:val="00B12333"/>
    <w:rsid w:val="00B14655"/>
    <w:rsid w:val="00B20B06"/>
    <w:rsid w:val="00B2188E"/>
    <w:rsid w:val="00B22829"/>
    <w:rsid w:val="00B22E84"/>
    <w:rsid w:val="00B23F87"/>
    <w:rsid w:val="00B259A6"/>
    <w:rsid w:val="00B265CE"/>
    <w:rsid w:val="00B3416E"/>
    <w:rsid w:val="00B3671D"/>
    <w:rsid w:val="00B3709D"/>
    <w:rsid w:val="00B3730D"/>
    <w:rsid w:val="00B3744E"/>
    <w:rsid w:val="00B405E9"/>
    <w:rsid w:val="00B41C30"/>
    <w:rsid w:val="00B42103"/>
    <w:rsid w:val="00B426B9"/>
    <w:rsid w:val="00B4362F"/>
    <w:rsid w:val="00B43AA9"/>
    <w:rsid w:val="00B449C0"/>
    <w:rsid w:val="00B50B26"/>
    <w:rsid w:val="00B54412"/>
    <w:rsid w:val="00B55D72"/>
    <w:rsid w:val="00B60E5F"/>
    <w:rsid w:val="00B61F2E"/>
    <w:rsid w:val="00B653F1"/>
    <w:rsid w:val="00B6666F"/>
    <w:rsid w:val="00B67DB5"/>
    <w:rsid w:val="00B70E1C"/>
    <w:rsid w:val="00B72893"/>
    <w:rsid w:val="00B7351F"/>
    <w:rsid w:val="00B73BC9"/>
    <w:rsid w:val="00B761A9"/>
    <w:rsid w:val="00B80C04"/>
    <w:rsid w:val="00B8151A"/>
    <w:rsid w:val="00B822FA"/>
    <w:rsid w:val="00B8261F"/>
    <w:rsid w:val="00B82941"/>
    <w:rsid w:val="00B829FF"/>
    <w:rsid w:val="00B929FD"/>
    <w:rsid w:val="00B92D4C"/>
    <w:rsid w:val="00B92EF7"/>
    <w:rsid w:val="00B9309E"/>
    <w:rsid w:val="00B93FC0"/>
    <w:rsid w:val="00B95A2F"/>
    <w:rsid w:val="00B96838"/>
    <w:rsid w:val="00BA0589"/>
    <w:rsid w:val="00BA18B7"/>
    <w:rsid w:val="00BA22C9"/>
    <w:rsid w:val="00BA59EF"/>
    <w:rsid w:val="00BA7BE5"/>
    <w:rsid w:val="00BB05AE"/>
    <w:rsid w:val="00BB2536"/>
    <w:rsid w:val="00BB3960"/>
    <w:rsid w:val="00BB487D"/>
    <w:rsid w:val="00BB49F0"/>
    <w:rsid w:val="00BB4DD2"/>
    <w:rsid w:val="00BB524D"/>
    <w:rsid w:val="00BB5487"/>
    <w:rsid w:val="00BB671D"/>
    <w:rsid w:val="00BB7682"/>
    <w:rsid w:val="00BC156E"/>
    <w:rsid w:val="00BC1834"/>
    <w:rsid w:val="00BC2F66"/>
    <w:rsid w:val="00BC6DF7"/>
    <w:rsid w:val="00BD0687"/>
    <w:rsid w:val="00BE27A5"/>
    <w:rsid w:val="00BE355F"/>
    <w:rsid w:val="00BE5B14"/>
    <w:rsid w:val="00BE734E"/>
    <w:rsid w:val="00BE7F5F"/>
    <w:rsid w:val="00BF06BA"/>
    <w:rsid w:val="00BF1AF5"/>
    <w:rsid w:val="00BF1EE5"/>
    <w:rsid w:val="00C004D5"/>
    <w:rsid w:val="00C013B8"/>
    <w:rsid w:val="00C014C6"/>
    <w:rsid w:val="00C02203"/>
    <w:rsid w:val="00C025A9"/>
    <w:rsid w:val="00C04724"/>
    <w:rsid w:val="00C051A5"/>
    <w:rsid w:val="00C06A57"/>
    <w:rsid w:val="00C079CF"/>
    <w:rsid w:val="00C10F34"/>
    <w:rsid w:val="00C129B3"/>
    <w:rsid w:val="00C153F7"/>
    <w:rsid w:val="00C16C72"/>
    <w:rsid w:val="00C2092F"/>
    <w:rsid w:val="00C21F47"/>
    <w:rsid w:val="00C23FBB"/>
    <w:rsid w:val="00C24029"/>
    <w:rsid w:val="00C246B8"/>
    <w:rsid w:val="00C3017F"/>
    <w:rsid w:val="00C32225"/>
    <w:rsid w:val="00C32AF3"/>
    <w:rsid w:val="00C33202"/>
    <w:rsid w:val="00C33A93"/>
    <w:rsid w:val="00C34EB6"/>
    <w:rsid w:val="00C36CAE"/>
    <w:rsid w:val="00C3783A"/>
    <w:rsid w:val="00C37C51"/>
    <w:rsid w:val="00C423F8"/>
    <w:rsid w:val="00C4385E"/>
    <w:rsid w:val="00C45A74"/>
    <w:rsid w:val="00C47C77"/>
    <w:rsid w:val="00C50B1B"/>
    <w:rsid w:val="00C54D7F"/>
    <w:rsid w:val="00C55943"/>
    <w:rsid w:val="00C56059"/>
    <w:rsid w:val="00C56576"/>
    <w:rsid w:val="00C57CB9"/>
    <w:rsid w:val="00C60248"/>
    <w:rsid w:val="00C64854"/>
    <w:rsid w:val="00C65186"/>
    <w:rsid w:val="00C675BC"/>
    <w:rsid w:val="00C7065E"/>
    <w:rsid w:val="00C71075"/>
    <w:rsid w:val="00C713A4"/>
    <w:rsid w:val="00C719AE"/>
    <w:rsid w:val="00C7214B"/>
    <w:rsid w:val="00C723F3"/>
    <w:rsid w:val="00C73772"/>
    <w:rsid w:val="00C73853"/>
    <w:rsid w:val="00C74A0F"/>
    <w:rsid w:val="00C81902"/>
    <w:rsid w:val="00C824B2"/>
    <w:rsid w:val="00C825EA"/>
    <w:rsid w:val="00C83305"/>
    <w:rsid w:val="00C8720D"/>
    <w:rsid w:val="00C873EC"/>
    <w:rsid w:val="00C9465F"/>
    <w:rsid w:val="00C959EB"/>
    <w:rsid w:val="00C95BAE"/>
    <w:rsid w:val="00C95DAD"/>
    <w:rsid w:val="00C96CDD"/>
    <w:rsid w:val="00C96D56"/>
    <w:rsid w:val="00C97789"/>
    <w:rsid w:val="00CA2E12"/>
    <w:rsid w:val="00CA37CA"/>
    <w:rsid w:val="00CA3A81"/>
    <w:rsid w:val="00CA4054"/>
    <w:rsid w:val="00CA5BD4"/>
    <w:rsid w:val="00CA748C"/>
    <w:rsid w:val="00CB01D5"/>
    <w:rsid w:val="00CB187A"/>
    <w:rsid w:val="00CB1C5E"/>
    <w:rsid w:val="00CB5043"/>
    <w:rsid w:val="00CB6147"/>
    <w:rsid w:val="00CB7426"/>
    <w:rsid w:val="00CC036E"/>
    <w:rsid w:val="00CC05F3"/>
    <w:rsid w:val="00CC15E4"/>
    <w:rsid w:val="00CC3740"/>
    <w:rsid w:val="00CC4339"/>
    <w:rsid w:val="00CC56EF"/>
    <w:rsid w:val="00CC6CF1"/>
    <w:rsid w:val="00CC7B9B"/>
    <w:rsid w:val="00CD0F74"/>
    <w:rsid w:val="00CD1309"/>
    <w:rsid w:val="00CD5287"/>
    <w:rsid w:val="00CD5DAC"/>
    <w:rsid w:val="00CD6108"/>
    <w:rsid w:val="00CD7C4F"/>
    <w:rsid w:val="00CE0434"/>
    <w:rsid w:val="00CE06F8"/>
    <w:rsid w:val="00CE2B6D"/>
    <w:rsid w:val="00CE527D"/>
    <w:rsid w:val="00CE53AD"/>
    <w:rsid w:val="00CE7AE1"/>
    <w:rsid w:val="00CF4D0A"/>
    <w:rsid w:val="00CF6C07"/>
    <w:rsid w:val="00D00DE4"/>
    <w:rsid w:val="00D036BD"/>
    <w:rsid w:val="00D05145"/>
    <w:rsid w:val="00D05322"/>
    <w:rsid w:val="00D05C00"/>
    <w:rsid w:val="00D11780"/>
    <w:rsid w:val="00D150D5"/>
    <w:rsid w:val="00D200DC"/>
    <w:rsid w:val="00D20D20"/>
    <w:rsid w:val="00D218F5"/>
    <w:rsid w:val="00D2204B"/>
    <w:rsid w:val="00D23B7B"/>
    <w:rsid w:val="00D310A1"/>
    <w:rsid w:val="00D316EC"/>
    <w:rsid w:val="00D3183B"/>
    <w:rsid w:val="00D31DB3"/>
    <w:rsid w:val="00D3223E"/>
    <w:rsid w:val="00D33DB7"/>
    <w:rsid w:val="00D35FD6"/>
    <w:rsid w:val="00D36170"/>
    <w:rsid w:val="00D36A78"/>
    <w:rsid w:val="00D37276"/>
    <w:rsid w:val="00D412B5"/>
    <w:rsid w:val="00D4144A"/>
    <w:rsid w:val="00D41471"/>
    <w:rsid w:val="00D4215E"/>
    <w:rsid w:val="00D43531"/>
    <w:rsid w:val="00D45401"/>
    <w:rsid w:val="00D45F32"/>
    <w:rsid w:val="00D4646C"/>
    <w:rsid w:val="00D5009E"/>
    <w:rsid w:val="00D50726"/>
    <w:rsid w:val="00D50A56"/>
    <w:rsid w:val="00D51A37"/>
    <w:rsid w:val="00D537C3"/>
    <w:rsid w:val="00D54600"/>
    <w:rsid w:val="00D54E0D"/>
    <w:rsid w:val="00D651F5"/>
    <w:rsid w:val="00D656D4"/>
    <w:rsid w:val="00D678CC"/>
    <w:rsid w:val="00D67A2D"/>
    <w:rsid w:val="00D766C7"/>
    <w:rsid w:val="00D83B7C"/>
    <w:rsid w:val="00D909A3"/>
    <w:rsid w:val="00D90FCF"/>
    <w:rsid w:val="00D92666"/>
    <w:rsid w:val="00D92A05"/>
    <w:rsid w:val="00D94033"/>
    <w:rsid w:val="00D960D3"/>
    <w:rsid w:val="00DA1758"/>
    <w:rsid w:val="00DA36E2"/>
    <w:rsid w:val="00DA4BAA"/>
    <w:rsid w:val="00DA529F"/>
    <w:rsid w:val="00DA54BB"/>
    <w:rsid w:val="00DB2A65"/>
    <w:rsid w:val="00DB3330"/>
    <w:rsid w:val="00DB5AAC"/>
    <w:rsid w:val="00DC040D"/>
    <w:rsid w:val="00DC343F"/>
    <w:rsid w:val="00DC3C67"/>
    <w:rsid w:val="00DC498C"/>
    <w:rsid w:val="00DC60AB"/>
    <w:rsid w:val="00DC7552"/>
    <w:rsid w:val="00DC7B94"/>
    <w:rsid w:val="00DC7E34"/>
    <w:rsid w:val="00DD0A05"/>
    <w:rsid w:val="00DD7EED"/>
    <w:rsid w:val="00DE4131"/>
    <w:rsid w:val="00DE44C7"/>
    <w:rsid w:val="00DE4675"/>
    <w:rsid w:val="00DE6197"/>
    <w:rsid w:val="00DE63B6"/>
    <w:rsid w:val="00DE674C"/>
    <w:rsid w:val="00DE7442"/>
    <w:rsid w:val="00DF0F06"/>
    <w:rsid w:val="00DF12A3"/>
    <w:rsid w:val="00DF1E65"/>
    <w:rsid w:val="00DF4B42"/>
    <w:rsid w:val="00DF5774"/>
    <w:rsid w:val="00DF5E82"/>
    <w:rsid w:val="00DF7B18"/>
    <w:rsid w:val="00E03509"/>
    <w:rsid w:val="00E06D11"/>
    <w:rsid w:val="00E073B5"/>
    <w:rsid w:val="00E0746D"/>
    <w:rsid w:val="00E07D5D"/>
    <w:rsid w:val="00E07E09"/>
    <w:rsid w:val="00E124B8"/>
    <w:rsid w:val="00E145DB"/>
    <w:rsid w:val="00E149E2"/>
    <w:rsid w:val="00E14A7C"/>
    <w:rsid w:val="00E153F4"/>
    <w:rsid w:val="00E16E75"/>
    <w:rsid w:val="00E228A2"/>
    <w:rsid w:val="00E228C2"/>
    <w:rsid w:val="00E23F9C"/>
    <w:rsid w:val="00E2400A"/>
    <w:rsid w:val="00E25DAD"/>
    <w:rsid w:val="00E319F1"/>
    <w:rsid w:val="00E320FA"/>
    <w:rsid w:val="00E32DCE"/>
    <w:rsid w:val="00E35366"/>
    <w:rsid w:val="00E367A3"/>
    <w:rsid w:val="00E370EC"/>
    <w:rsid w:val="00E41598"/>
    <w:rsid w:val="00E419D2"/>
    <w:rsid w:val="00E41F55"/>
    <w:rsid w:val="00E43541"/>
    <w:rsid w:val="00E43753"/>
    <w:rsid w:val="00E45E42"/>
    <w:rsid w:val="00E45E72"/>
    <w:rsid w:val="00E508D2"/>
    <w:rsid w:val="00E53AC4"/>
    <w:rsid w:val="00E53CEA"/>
    <w:rsid w:val="00E57472"/>
    <w:rsid w:val="00E60395"/>
    <w:rsid w:val="00E60B09"/>
    <w:rsid w:val="00E6291B"/>
    <w:rsid w:val="00E63C47"/>
    <w:rsid w:val="00E6577D"/>
    <w:rsid w:val="00E67ABF"/>
    <w:rsid w:val="00E70A01"/>
    <w:rsid w:val="00E71A45"/>
    <w:rsid w:val="00E81ADB"/>
    <w:rsid w:val="00E82C5E"/>
    <w:rsid w:val="00E847DD"/>
    <w:rsid w:val="00E94B10"/>
    <w:rsid w:val="00E9668B"/>
    <w:rsid w:val="00E96F37"/>
    <w:rsid w:val="00E97095"/>
    <w:rsid w:val="00E97A74"/>
    <w:rsid w:val="00EA167B"/>
    <w:rsid w:val="00EA23B0"/>
    <w:rsid w:val="00EA2D4D"/>
    <w:rsid w:val="00EA365D"/>
    <w:rsid w:val="00EA454B"/>
    <w:rsid w:val="00EA633C"/>
    <w:rsid w:val="00EA634A"/>
    <w:rsid w:val="00EA6DFC"/>
    <w:rsid w:val="00EA75C1"/>
    <w:rsid w:val="00EB01F1"/>
    <w:rsid w:val="00EB1223"/>
    <w:rsid w:val="00EB40D7"/>
    <w:rsid w:val="00EB586C"/>
    <w:rsid w:val="00EB5C62"/>
    <w:rsid w:val="00EB69DE"/>
    <w:rsid w:val="00EB722C"/>
    <w:rsid w:val="00EB77F3"/>
    <w:rsid w:val="00EC001D"/>
    <w:rsid w:val="00EC31A3"/>
    <w:rsid w:val="00EC6B72"/>
    <w:rsid w:val="00ED0970"/>
    <w:rsid w:val="00ED099D"/>
    <w:rsid w:val="00ED1BD0"/>
    <w:rsid w:val="00ED30A6"/>
    <w:rsid w:val="00ED4C40"/>
    <w:rsid w:val="00ED5FBD"/>
    <w:rsid w:val="00ED6F85"/>
    <w:rsid w:val="00ED7B52"/>
    <w:rsid w:val="00EE0CE8"/>
    <w:rsid w:val="00EE2B41"/>
    <w:rsid w:val="00EE3971"/>
    <w:rsid w:val="00EE460B"/>
    <w:rsid w:val="00EE5913"/>
    <w:rsid w:val="00EF1914"/>
    <w:rsid w:val="00EF1C73"/>
    <w:rsid w:val="00EF215A"/>
    <w:rsid w:val="00EF2797"/>
    <w:rsid w:val="00EF5C21"/>
    <w:rsid w:val="00F00290"/>
    <w:rsid w:val="00F03AC4"/>
    <w:rsid w:val="00F0496D"/>
    <w:rsid w:val="00F04ABE"/>
    <w:rsid w:val="00F11A97"/>
    <w:rsid w:val="00F12F6D"/>
    <w:rsid w:val="00F137D4"/>
    <w:rsid w:val="00F13E3F"/>
    <w:rsid w:val="00F140CC"/>
    <w:rsid w:val="00F14C7D"/>
    <w:rsid w:val="00F16571"/>
    <w:rsid w:val="00F17C0F"/>
    <w:rsid w:val="00F20A95"/>
    <w:rsid w:val="00F22584"/>
    <w:rsid w:val="00F235D9"/>
    <w:rsid w:val="00F23B0A"/>
    <w:rsid w:val="00F23EB5"/>
    <w:rsid w:val="00F24940"/>
    <w:rsid w:val="00F31F8C"/>
    <w:rsid w:val="00F3228F"/>
    <w:rsid w:val="00F33E1B"/>
    <w:rsid w:val="00F3577F"/>
    <w:rsid w:val="00F35974"/>
    <w:rsid w:val="00F37DDF"/>
    <w:rsid w:val="00F4010C"/>
    <w:rsid w:val="00F412AE"/>
    <w:rsid w:val="00F4207E"/>
    <w:rsid w:val="00F44019"/>
    <w:rsid w:val="00F44DCA"/>
    <w:rsid w:val="00F50B36"/>
    <w:rsid w:val="00F52A10"/>
    <w:rsid w:val="00F5345F"/>
    <w:rsid w:val="00F53CAB"/>
    <w:rsid w:val="00F53E05"/>
    <w:rsid w:val="00F54134"/>
    <w:rsid w:val="00F5643B"/>
    <w:rsid w:val="00F60846"/>
    <w:rsid w:val="00F62842"/>
    <w:rsid w:val="00F67133"/>
    <w:rsid w:val="00F7150E"/>
    <w:rsid w:val="00F717CE"/>
    <w:rsid w:val="00F74C13"/>
    <w:rsid w:val="00F85121"/>
    <w:rsid w:val="00F85632"/>
    <w:rsid w:val="00F87117"/>
    <w:rsid w:val="00F924DF"/>
    <w:rsid w:val="00F92FE6"/>
    <w:rsid w:val="00F95985"/>
    <w:rsid w:val="00F95BE9"/>
    <w:rsid w:val="00F970E8"/>
    <w:rsid w:val="00FA0928"/>
    <w:rsid w:val="00FA0A0F"/>
    <w:rsid w:val="00FA30D6"/>
    <w:rsid w:val="00FA38BC"/>
    <w:rsid w:val="00FA3D9F"/>
    <w:rsid w:val="00FA41D5"/>
    <w:rsid w:val="00FA493C"/>
    <w:rsid w:val="00FA4E55"/>
    <w:rsid w:val="00FA5D13"/>
    <w:rsid w:val="00FA5D6C"/>
    <w:rsid w:val="00FA71AD"/>
    <w:rsid w:val="00FB1352"/>
    <w:rsid w:val="00FB15D5"/>
    <w:rsid w:val="00FB318D"/>
    <w:rsid w:val="00FB45BA"/>
    <w:rsid w:val="00FB7FBE"/>
    <w:rsid w:val="00FC156A"/>
    <w:rsid w:val="00FD07D8"/>
    <w:rsid w:val="00FD1DAA"/>
    <w:rsid w:val="00FD43E3"/>
    <w:rsid w:val="00FD68BF"/>
    <w:rsid w:val="00FD7362"/>
    <w:rsid w:val="00FD7929"/>
    <w:rsid w:val="00FD7F0F"/>
    <w:rsid w:val="00FE117D"/>
    <w:rsid w:val="00FE17AD"/>
    <w:rsid w:val="00FE2C9B"/>
    <w:rsid w:val="00FE2DBE"/>
    <w:rsid w:val="00FE3295"/>
    <w:rsid w:val="00FE6F94"/>
    <w:rsid w:val="00FF38D8"/>
    <w:rsid w:val="00FF3BA8"/>
    <w:rsid w:val="00FF5236"/>
    <w:rsid w:val="00FF52BC"/>
    <w:rsid w:val="00FF697F"/>
    <w:rsid w:val="00FF72CB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DC50"/>
  <w15:chartTrackingRefBased/>
  <w15:docId w15:val="{588A7A59-6493-40BD-AF18-C4D572E5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E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2B6D"/>
  </w:style>
  <w:style w:type="paragraph" w:styleId="Sidfot">
    <w:name w:val="footer"/>
    <w:basedOn w:val="Normal"/>
    <w:link w:val="SidfotChar"/>
    <w:uiPriority w:val="99"/>
    <w:unhideWhenUsed/>
    <w:rsid w:val="00CE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2B6D"/>
  </w:style>
  <w:style w:type="character" w:styleId="Hyperlnk">
    <w:name w:val="Hyperlink"/>
    <w:basedOn w:val="Standardstycketeckensnitt"/>
    <w:uiPriority w:val="99"/>
    <w:unhideWhenUsed/>
    <w:rsid w:val="000C62C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C62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6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2</Pages>
  <Words>418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sekreterare.fsum@gmail.com</dc:creator>
  <cp:keywords/>
  <dc:description/>
  <cp:lastModifiedBy>Näsström Kajsa, Ungd mott RÖL</cp:lastModifiedBy>
  <cp:revision>82</cp:revision>
  <cp:lastPrinted>2022-09-29T06:20:00Z</cp:lastPrinted>
  <dcterms:created xsi:type="dcterms:W3CDTF">2025-04-01T08:43:00Z</dcterms:created>
  <dcterms:modified xsi:type="dcterms:W3CDTF">2026-04-10T08:12:00Z</dcterms:modified>
</cp:coreProperties>
</file>