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D9" w:rsidRPr="00687808" w:rsidRDefault="0059401A" w:rsidP="00EC6DD9">
      <w:pPr>
        <w:rPr>
          <w:b/>
          <w:sz w:val="32"/>
          <w:szCs w:val="32"/>
        </w:rPr>
      </w:pPr>
      <w:r>
        <w:rPr>
          <w:b/>
          <w:sz w:val="32"/>
          <w:szCs w:val="32"/>
        </w:rPr>
        <w:t>Protokoll</w:t>
      </w:r>
      <w:r w:rsidR="00EC6DD9" w:rsidRPr="00687808">
        <w:rPr>
          <w:b/>
          <w:sz w:val="32"/>
          <w:szCs w:val="32"/>
        </w:rPr>
        <w:t xml:space="preserve"> UMSAM möte 12-13/5 -22</w:t>
      </w:r>
    </w:p>
    <w:p w:rsidR="00EC6DD9" w:rsidRDefault="00EC6DD9" w:rsidP="00EC6DD9">
      <w:r>
        <w:t>Örebro, City konferenscenter, lokal: Örnen</w:t>
      </w:r>
    </w:p>
    <w:p w:rsidR="00EC6DD9" w:rsidRDefault="00EC6DD9" w:rsidP="00EC6DD9">
      <w:r>
        <w:t xml:space="preserve">12/5 </w:t>
      </w:r>
      <w:proofErr w:type="spellStart"/>
      <w:r>
        <w:t>kl</w:t>
      </w:r>
      <w:proofErr w:type="spellEnd"/>
      <w:r>
        <w:t xml:space="preserve"> 13-16.30, 13/5 </w:t>
      </w:r>
      <w:proofErr w:type="spellStart"/>
      <w:r>
        <w:t>kl</w:t>
      </w:r>
      <w:proofErr w:type="spellEnd"/>
      <w:r>
        <w:t xml:space="preserve"> 8.30-12</w:t>
      </w:r>
    </w:p>
    <w:p w:rsidR="00EC6DD9" w:rsidRDefault="00EC6DD9" w:rsidP="00EC6DD9">
      <w:proofErr w:type="spellStart"/>
      <w:r w:rsidRPr="00A52B23">
        <w:rPr>
          <w:b/>
        </w:rPr>
        <w:t>Självtestkit</w:t>
      </w:r>
      <w:proofErr w:type="spellEnd"/>
      <w:r w:rsidRPr="00A52B23">
        <w:rPr>
          <w:b/>
        </w:rPr>
        <w:t xml:space="preserve"> klamydiatest.</w:t>
      </w:r>
    </w:p>
    <w:p w:rsidR="00EC6DD9" w:rsidRDefault="00EC6DD9" w:rsidP="00EC6DD9">
      <w:r>
        <w:t>Ärende anmält av Karin Johansson</w:t>
      </w:r>
    </w:p>
    <w:p w:rsidR="00EC6DD9" w:rsidRDefault="00EC6DD9" w:rsidP="00EC6DD9">
      <w:r>
        <w:t xml:space="preserve">Karin visar vår nya hämta </w:t>
      </w:r>
      <w:proofErr w:type="spellStart"/>
      <w:r>
        <w:t>självtestkit</w:t>
      </w:r>
      <w:proofErr w:type="spellEnd"/>
      <w:r>
        <w:t xml:space="preserve"> hos UM i </w:t>
      </w:r>
      <w:proofErr w:type="spellStart"/>
      <w:r>
        <w:t>örebro</w:t>
      </w:r>
      <w:proofErr w:type="spellEnd"/>
      <w:r>
        <w:t>. Underlättar att familjen inte ser hembeställda test. Test kan lämnas på mottagningen eller lämnas på vanlig brevlåda. I Jämtland finns liknande på elevhälsan på gång.</w:t>
      </w:r>
    </w:p>
    <w:p w:rsidR="00EC6DD9" w:rsidRDefault="00EC6DD9" w:rsidP="00EC6DD9">
      <w:pPr>
        <w:pStyle w:val="Liststycke"/>
      </w:pPr>
    </w:p>
    <w:p w:rsidR="00EC6DD9" w:rsidRDefault="00EC6DD9" w:rsidP="00EC6DD9">
      <w:r w:rsidRPr="00A52B23">
        <w:rPr>
          <w:b/>
        </w:rPr>
        <w:t>Nätverk för UM-läkare, finns det något?</w:t>
      </w:r>
      <w:r>
        <w:t xml:space="preserve"> </w:t>
      </w:r>
    </w:p>
    <w:p w:rsidR="00EC6DD9" w:rsidRDefault="00EC6DD9" w:rsidP="00EC6DD9">
      <w:r>
        <w:t xml:space="preserve">Ärende anmält av Sofia Carlberg </w:t>
      </w:r>
    </w:p>
    <w:p w:rsidR="00EC6DD9" w:rsidRDefault="00EC6DD9" w:rsidP="00EC6DD9">
      <w:r>
        <w:t xml:space="preserve">Det finns ett nätverk som startats i Västerbotten. Norra regionen ses var 6:e vecka och stöttar varandra. Detta kan utökas om det finns fler som är intresserade.  </w:t>
      </w:r>
    </w:p>
    <w:p w:rsidR="00EC6DD9" w:rsidRDefault="00EC6DD9" w:rsidP="00EC6DD9">
      <w:r>
        <w:t xml:space="preserve">Kontaktuppgifter till person som kan tänkas samordna detta; linnea.joensson@regionvasterbotten.se. </w:t>
      </w:r>
      <w:r>
        <w:br/>
      </w:r>
      <w:r>
        <w:br/>
      </w:r>
    </w:p>
    <w:p w:rsidR="00EC6DD9" w:rsidRDefault="00EC6DD9" w:rsidP="00EC6DD9">
      <w:r w:rsidRPr="00A52B23">
        <w:rPr>
          <w:b/>
        </w:rPr>
        <w:t>Kunskap och utvecklingsarbeten om hur man kan nå ut till/upptäck och ge stöd till ungdomar som lever i hederskultur länsövergripande arbete i skolan.</w:t>
      </w:r>
      <w:r w:rsidRPr="00A52B23">
        <w:t xml:space="preserve"> </w:t>
      </w:r>
    </w:p>
    <w:p w:rsidR="00EC6DD9" w:rsidRDefault="00EC6DD9" w:rsidP="00EC6DD9">
      <w:r>
        <w:t xml:space="preserve">Ärende anmält av Charlotte </w:t>
      </w:r>
      <w:proofErr w:type="spellStart"/>
      <w:r>
        <w:t>Jerkelund</w:t>
      </w:r>
      <w:proofErr w:type="spellEnd"/>
    </w:p>
    <w:p w:rsidR="00EC6DD9" w:rsidRDefault="00EC6DD9" w:rsidP="00EC6DD9">
      <w:r>
        <w:t>Arbete pågår för att skapa förtroende för ungdomsmottagningar. Exempel är att i Sörmland finns en våldsstrateg som arbetar mot målgruppen, i Stockholm finns Origo som sprider kunskap, Barnmorskor från Örebro går ut till skolor i åk 6 tillsammans med skolsköterskor och skolkuratorer i utsatta områden och i Göteborg har småpaket med olika lösningar (olika språk och olika filmer).</w:t>
      </w:r>
    </w:p>
    <w:p w:rsidR="00EC6DD9" w:rsidRPr="00A52B23" w:rsidRDefault="00EC6DD9" w:rsidP="00EC6DD9">
      <w:pPr>
        <w:rPr>
          <w:b/>
        </w:rPr>
      </w:pPr>
    </w:p>
    <w:p w:rsidR="00EC6DD9" w:rsidRDefault="00EC6DD9" w:rsidP="00EC6DD9">
      <w:pPr>
        <w:pStyle w:val="Oformateradtext"/>
      </w:pPr>
      <w:r w:rsidRPr="00A52B23">
        <w:rPr>
          <w:b/>
        </w:rPr>
        <w:t>Vilka prioriterade områden och utvecklingsarbeten som pågår inom UM i de olika regionerna?</w:t>
      </w:r>
      <w:r>
        <w:t xml:space="preserve"> </w:t>
      </w:r>
    </w:p>
    <w:p w:rsidR="00EC6DD9" w:rsidRDefault="00EC6DD9" w:rsidP="00EC6DD9">
      <w:pPr>
        <w:pStyle w:val="Oformateradtext"/>
      </w:pPr>
    </w:p>
    <w:p w:rsidR="00EC6DD9" w:rsidRDefault="00EC6DD9" w:rsidP="00EC6DD9">
      <w:pPr>
        <w:pStyle w:val="Oformateradtext"/>
      </w:pPr>
      <w:r>
        <w:t xml:space="preserve">Ärende anmält av Carolin Eriksson </w:t>
      </w:r>
    </w:p>
    <w:p w:rsidR="00EC6DD9" w:rsidRDefault="00EC6DD9" w:rsidP="00EC6DD9">
      <w:pPr>
        <w:pStyle w:val="Oformateradtext"/>
      </w:pPr>
    </w:p>
    <w:p w:rsidR="00EC6DD9" w:rsidRDefault="00EC6DD9" w:rsidP="00EC6DD9">
      <w:pPr>
        <w:pStyle w:val="Oformateradtext"/>
        <w:numPr>
          <w:ilvl w:val="0"/>
          <w:numId w:val="1"/>
        </w:numPr>
      </w:pPr>
      <w:r>
        <w:t xml:space="preserve">I Västernorrland sker samverkan region och kommun. Politiken har beslutat att kommunen bekostar 25% utredare som riktas mot 7-18 år och elevhälsan. Nya tjänster inriktas mot utåtriktat arbete. </w:t>
      </w:r>
    </w:p>
    <w:p w:rsidR="00EC6DD9" w:rsidRDefault="00EC6DD9" w:rsidP="00EC6DD9">
      <w:pPr>
        <w:pStyle w:val="Oformateradtext"/>
      </w:pPr>
    </w:p>
    <w:p w:rsidR="00EC6DD9" w:rsidRDefault="00EC6DD9" w:rsidP="00EC6DD9">
      <w:pPr>
        <w:pStyle w:val="Oformateradtext"/>
        <w:numPr>
          <w:ilvl w:val="0"/>
          <w:numId w:val="1"/>
        </w:numPr>
      </w:pPr>
      <w:r>
        <w:t xml:space="preserve">I Västerbotten organiseras Ungdomshälsan </w:t>
      </w:r>
      <w:proofErr w:type="spellStart"/>
      <w:r>
        <w:t>brevid</w:t>
      </w:r>
      <w:proofErr w:type="spellEnd"/>
      <w:r>
        <w:t xml:space="preserve"> andra i hälsocentralen. Står starka som varumärke. Har format en väg in och det blev en </w:t>
      </w:r>
      <w:proofErr w:type="spellStart"/>
      <w:r>
        <w:t>förbättrin</w:t>
      </w:r>
      <w:proofErr w:type="spellEnd"/>
      <w:r>
        <w:t xml:space="preserve">. Ungdomshälsan har </w:t>
      </w:r>
      <w:proofErr w:type="spellStart"/>
      <w:r>
        <w:t>behållt</w:t>
      </w:r>
      <w:proofErr w:type="spellEnd"/>
      <w:r>
        <w:t xml:space="preserve"> sina egna kontaktvägar. Delat huvudmannaskap är en utmaning och det behövs tydligt avtal.</w:t>
      </w:r>
    </w:p>
    <w:p w:rsidR="00EC6DD9" w:rsidRDefault="00EC6DD9" w:rsidP="00EC6DD9">
      <w:pPr>
        <w:pStyle w:val="Oformateradtext"/>
      </w:pPr>
    </w:p>
    <w:p w:rsidR="00EC6DD9" w:rsidRDefault="00EC6DD9" w:rsidP="00EC6DD9">
      <w:pPr>
        <w:pStyle w:val="Oformateradtext"/>
        <w:numPr>
          <w:ilvl w:val="0"/>
          <w:numId w:val="1"/>
        </w:numPr>
      </w:pPr>
      <w:r>
        <w:t xml:space="preserve">Jämtland hämtar sig efter konferens. En utmaning i Jämtland är långa avstånd och arbete sker för att stärka arbetet över </w:t>
      </w:r>
      <w:proofErr w:type="spellStart"/>
      <w:r>
        <w:t>mottagningningar</w:t>
      </w:r>
      <w:proofErr w:type="spellEnd"/>
      <w:r>
        <w:t xml:space="preserve"> för att nå ungdomarna. Jämtland har fått mycket medel och UM online är nästa steg. </w:t>
      </w:r>
    </w:p>
    <w:p w:rsidR="00BD68DD" w:rsidRDefault="00EC6DD9" w:rsidP="00B750D8">
      <w:pPr>
        <w:pStyle w:val="Oformateradtext"/>
        <w:numPr>
          <w:ilvl w:val="0"/>
          <w:numId w:val="1"/>
        </w:numPr>
      </w:pPr>
      <w:r>
        <w:lastRenderedPageBreak/>
        <w:t xml:space="preserve">I Sörmland är ungdomsmottagningen organiserad under kvinnokliniken. Samverkar i </w:t>
      </w:r>
      <w:r w:rsidR="00BD68DD">
        <w:t xml:space="preserve">utveckla arbetet tillsammans med kommunen. Det finns en </w:t>
      </w:r>
      <w:proofErr w:type="spellStart"/>
      <w:r w:rsidR="00BD68DD">
        <w:t>stygrupp</w:t>
      </w:r>
      <w:proofErr w:type="spellEnd"/>
      <w:r w:rsidR="00BD68DD">
        <w:t xml:space="preserve"> i respektive länsdel vilket har gjort att beslutsvägar kortats och detta skapar förutsättningar för tillgänglig jämlik vård.</w:t>
      </w:r>
      <w:r>
        <w:t xml:space="preserve"> Mätning hur ser</w:t>
      </w:r>
      <w:r w:rsidR="00BD68DD">
        <w:t xml:space="preserve"> det ut. Skapa gemensam grund. Det finns också ett p</w:t>
      </w:r>
      <w:r>
        <w:t xml:space="preserve">rojekt om digitalisering. </w:t>
      </w:r>
      <w:r w:rsidR="00BD68DD">
        <w:t>Det har funnits f</w:t>
      </w:r>
      <w:r>
        <w:t>okusgrupper</w:t>
      </w:r>
      <w:r w:rsidR="00BD68DD">
        <w:t xml:space="preserve"> om hur ungdomar</w:t>
      </w:r>
      <w:r>
        <w:t xml:space="preserve"> vill ha det. Skapa ungdomspanel</w:t>
      </w:r>
    </w:p>
    <w:p w:rsidR="00BD68DD" w:rsidRDefault="00BD68DD" w:rsidP="00BD68DD">
      <w:pPr>
        <w:pStyle w:val="Oformateradtext"/>
        <w:ind w:left="720"/>
      </w:pPr>
    </w:p>
    <w:p w:rsidR="00EC6DD9" w:rsidRDefault="00BD68DD" w:rsidP="00BD68DD">
      <w:pPr>
        <w:pStyle w:val="Oformateradtext"/>
        <w:numPr>
          <w:ilvl w:val="0"/>
          <w:numId w:val="1"/>
        </w:numPr>
      </w:pPr>
      <w:r>
        <w:t xml:space="preserve">Jönköping gjorde </w:t>
      </w:r>
      <w:r w:rsidR="00EC6DD9">
        <w:t xml:space="preserve">ett arbete 2016 </w:t>
      </w:r>
      <w:r>
        <w:t xml:space="preserve">kring </w:t>
      </w:r>
      <w:r w:rsidR="00EC6DD9">
        <w:t>bemötande</w:t>
      </w:r>
      <w:r>
        <w:t>,</w:t>
      </w:r>
      <w:r w:rsidR="00EC6DD9">
        <w:t xml:space="preserve"> kontaktvägar</w:t>
      </w:r>
      <w:r>
        <w:t>,</w:t>
      </w:r>
      <w:r w:rsidR="00EC6DD9">
        <w:t xml:space="preserve"> lokaler </w:t>
      </w:r>
      <w:r>
        <w:t>och kompetens. Arbetet går vidare kring det utåtriktade och ungdomsmottagning i</w:t>
      </w:r>
      <w:r w:rsidR="00EC6DD9">
        <w:t>ngår i arbete kring omhändert</w:t>
      </w:r>
      <w:r>
        <w:t>a</w:t>
      </w:r>
      <w:r w:rsidR="00EC6DD9">
        <w:t>gande vid sexuellt våld.</w:t>
      </w:r>
      <w:r>
        <w:t xml:space="preserve"> Det finns Tre olika modeller hur UM</w:t>
      </w:r>
      <w:r w:rsidR="00EC6DD9">
        <w:t xml:space="preserve"> </w:t>
      </w:r>
      <w:r>
        <w:t>be</w:t>
      </w:r>
      <w:r w:rsidR="00EC6DD9">
        <w:t>drivs i Jönköping.</w:t>
      </w:r>
      <w:r>
        <w:t xml:space="preserve"> UM står</w:t>
      </w:r>
      <w:r w:rsidR="00EC6DD9">
        <w:t xml:space="preserve"> utanför en väg in. </w:t>
      </w:r>
    </w:p>
    <w:p w:rsidR="00EC6DD9" w:rsidRDefault="00EC6DD9" w:rsidP="00EC6DD9">
      <w:pPr>
        <w:pStyle w:val="Oformateradtext"/>
      </w:pPr>
    </w:p>
    <w:p w:rsidR="001535BC" w:rsidRDefault="001535BC" w:rsidP="001535BC">
      <w:pPr>
        <w:pStyle w:val="Oformateradtext"/>
        <w:numPr>
          <w:ilvl w:val="0"/>
          <w:numId w:val="1"/>
        </w:numPr>
      </w:pPr>
      <w:r>
        <w:t xml:space="preserve">I </w:t>
      </w:r>
      <w:r w:rsidR="00EC6DD9">
        <w:t>Dalarna</w:t>
      </w:r>
      <w:r>
        <w:t xml:space="preserve"> finns en</w:t>
      </w:r>
      <w:r w:rsidR="00EC6DD9">
        <w:t xml:space="preserve"> politisk </w:t>
      </w:r>
      <w:r>
        <w:t xml:space="preserve">vilja att </w:t>
      </w:r>
      <w:r w:rsidR="00EC6DD9">
        <w:t xml:space="preserve">utveckla ungdomshälsa. </w:t>
      </w:r>
      <w:r>
        <w:t>Samverkan utvecklas. Det finns ett k</w:t>
      </w:r>
      <w:r w:rsidR="00EC6DD9">
        <w:t>illfokus</w:t>
      </w:r>
      <w:r>
        <w:t xml:space="preserve"> i </w:t>
      </w:r>
      <w:proofErr w:type="spellStart"/>
      <w:r>
        <w:t>appen</w:t>
      </w:r>
      <w:proofErr w:type="spellEnd"/>
      <w:r>
        <w:t xml:space="preserve"> UM Dalarna och </w:t>
      </w:r>
      <w:proofErr w:type="spellStart"/>
      <w:r>
        <w:t>androlog</w:t>
      </w:r>
      <w:proofErr w:type="spellEnd"/>
      <w:r>
        <w:t xml:space="preserve"> kommer att föreläsa.</w:t>
      </w:r>
      <w:r w:rsidR="00EC6DD9">
        <w:t xml:space="preserve"> </w:t>
      </w:r>
      <w:r>
        <w:t>Det är också fokus på ungdomar med funktionsvariation och samarbete med HAB utökas.</w:t>
      </w:r>
    </w:p>
    <w:p w:rsidR="00BD68DD" w:rsidRDefault="001535BC" w:rsidP="001535BC">
      <w:pPr>
        <w:pStyle w:val="Oformateradtext"/>
      </w:pPr>
      <w:r>
        <w:t xml:space="preserve"> </w:t>
      </w:r>
    </w:p>
    <w:p w:rsidR="00EC6DD9" w:rsidRDefault="00EC6DD9" w:rsidP="00EC6DD9">
      <w:pPr>
        <w:pStyle w:val="Oformateradtext"/>
        <w:numPr>
          <w:ilvl w:val="0"/>
          <w:numId w:val="1"/>
        </w:numPr>
      </w:pPr>
      <w:r>
        <w:t xml:space="preserve">Blekinge </w:t>
      </w:r>
      <w:r w:rsidR="001535BC">
        <w:t>har 5 mottagningar och ar</w:t>
      </w:r>
      <w:r>
        <w:t xml:space="preserve">betar med kommande konferens. </w:t>
      </w:r>
      <w:r w:rsidR="001535BC">
        <w:t>Fokus har också varit p</w:t>
      </w:r>
      <w:r>
        <w:t>å online och förebyggande ute på skola</w:t>
      </w:r>
      <w:r w:rsidR="001535BC">
        <w:t>.</w:t>
      </w:r>
    </w:p>
    <w:p w:rsidR="001535BC" w:rsidRDefault="001535BC" w:rsidP="001535BC">
      <w:pPr>
        <w:pStyle w:val="Oformateradtext"/>
      </w:pPr>
    </w:p>
    <w:p w:rsidR="001535BC" w:rsidRDefault="001535BC" w:rsidP="00FC14CF">
      <w:pPr>
        <w:pStyle w:val="Oformateradtext"/>
        <w:numPr>
          <w:ilvl w:val="0"/>
          <w:numId w:val="1"/>
        </w:numPr>
      </w:pPr>
      <w:r>
        <w:t xml:space="preserve">I </w:t>
      </w:r>
      <w:r w:rsidR="00EC6DD9">
        <w:t xml:space="preserve">Uppsala </w:t>
      </w:r>
      <w:r>
        <w:t xml:space="preserve">är det </w:t>
      </w:r>
      <w:proofErr w:type="spellStart"/>
      <w:r>
        <w:t>en</w:t>
      </w:r>
      <w:r w:rsidR="00EC6DD9">
        <w:t>svår</w:t>
      </w:r>
      <w:proofErr w:type="spellEnd"/>
      <w:r w:rsidR="00EC6DD9">
        <w:t xml:space="preserve"> organisation</w:t>
      </w:r>
      <w:r>
        <w:t xml:space="preserve"> och UM</w:t>
      </w:r>
      <w:r w:rsidR="00EC6DD9">
        <w:t xml:space="preserve"> ligger under olika VC </w:t>
      </w:r>
      <w:r>
        <w:t xml:space="preserve">och har </w:t>
      </w:r>
      <w:r w:rsidR="00EC6DD9">
        <w:t>olika huvudmän</w:t>
      </w:r>
      <w:r>
        <w:t xml:space="preserve">. Det är </w:t>
      </w:r>
      <w:r w:rsidR="00EC6DD9">
        <w:t xml:space="preserve">väldigt lite samsyn i styrningen. </w:t>
      </w:r>
      <w:r>
        <w:t>Arbete sker med d</w:t>
      </w:r>
      <w:r w:rsidR="00EC6DD9">
        <w:t>igitalisering framåt</w:t>
      </w:r>
      <w:r>
        <w:t xml:space="preserve"> och också g</w:t>
      </w:r>
      <w:r w:rsidR="00EC6DD9">
        <w:t>rupper kring könsdysfori.</w:t>
      </w:r>
      <w:r>
        <w:t xml:space="preserve"> UM söker samarbetsformer med skola. Et annat fokus har varit </w:t>
      </w:r>
      <w:proofErr w:type="spellStart"/>
      <w:r>
        <w:t>prevetivmedel</w:t>
      </w:r>
      <w:proofErr w:type="spellEnd"/>
      <w:r>
        <w:t xml:space="preserve"> till ungdomar med funktionsvariation.</w:t>
      </w:r>
      <w:r w:rsidR="00EC6DD9">
        <w:t xml:space="preserve"> </w:t>
      </w:r>
    </w:p>
    <w:p w:rsidR="001535BC" w:rsidRDefault="001535BC" w:rsidP="001535BC">
      <w:pPr>
        <w:pStyle w:val="Liststycke"/>
      </w:pPr>
    </w:p>
    <w:p w:rsidR="00EC6DD9" w:rsidRDefault="001535BC" w:rsidP="002D094D">
      <w:pPr>
        <w:pStyle w:val="Oformateradtext"/>
        <w:numPr>
          <w:ilvl w:val="0"/>
          <w:numId w:val="1"/>
        </w:numPr>
      </w:pPr>
      <w:r>
        <w:t xml:space="preserve">I </w:t>
      </w:r>
      <w:r w:rsidR="00EC6DD9">
        <w:t>Västmanland</w:t>
      </w:r>
      <w:r>
        <w:t xml:space="preserve"> är uppdraget</w:t>
      </w:r>
      <w:r w:rsidR="00EC6DD9">
        <w:t xml:space="preserve"> klart och tydligt</w:t>
      </w:r>
      <w:r w:rsidR="002D094D">
        <w:t xml:space="preserve"> och</w:t>
      </w:r>
      <w:r w:rsidR="00EC6DD9">
        <w:t xml:space="preserve"> avtal</w:t>
      </w:r>
      <w:r w:rsidR="002D094D">
        <w:t xml:space="preserve"> finns</w:t>
      </w:r>
      <w:r w:rsidR="00EC6DD9">
        <w:t xml:space="preserve"> med alla kommuner. </w:t>
      </w:r>
      <w:r w:rsidR="002D094D">
        <w:t>Arbete sker med h</w:t>
      </w:r>
      <w:r w:rsidR="00EC6DD9">
        <w:t>älsosamtal</w:t>
      </w:r>
      <w:r w:rsidR="002D094D">
        <w:t xml:space="preserve"> där ungdomar</w:t>
      </w:r>
      <w:r w:rsidR="00EC6DD9">
        <w:t xml:space="preserve"> kallas via 1177</w:t>
      </w:r>
      <w:r w:rsidR="002D094D">
        <w:t xml:space="preserve"> då de är 21 år Det innebär e</w:t>
      </w:r>
      <w:r w:rsidR="00EC6DD9">
        <w:t>n</w:t>
      </w:r>
      <w:r w:rsidR="002D094D">
        <w:t xml:space="preserve"> timmes besök till barnmorska och s</w:t>
      </w:r>
      <w:r w:rsidR="00EC6DD9">
        <w:t>yfte</w:t>
      </w:r>
      <w:r w:rsidR="002D094D">
        <w:t>t var ursprungligen att nå killar.</w:t>
      </w:r>
    </w:p>
    <w:p w:rsidR="002D094D" w:rsidRDefault="002D094D" w:rsidP="002D094D">
      <w:pPr>
        <w:pStyle w:val="Oformateradtext"/>
      </w:pPr>
    </w:p>
    <w:p w:rsidR="00EC6DD9" w:rsidRDefault="00EC6DD9" w:rsidP="00EC6DD9">
      <w:pPr>
        <w:pStyle w:val="Oformateradtext"/>
        <w:numPr>
          <w:ilvl w:val="0"/>
          <w:numId w:val="1"/>
        </w:numPr>
      </w:pPr>
      <w:r>
        <w:t xml:space="preserve">I Västra Götalandsregionen finns 280 medarbetare i 49 kommuner. </w:t>
      </w:r>
      <w:r w:rsidR="002D094D">
        <w:t>Det finns en v</w:t>
      </w:r>
      <w:r>
        <w:t>erksamhetsplan från förvaltn</w:t>
      </w:r>
      <w:r w:rsidR="002D094D">
        <w:t xml:space="preserve">ingen </w:t>
      </w:r>
      <w:r>
        <w:t>och regionen lär oss pla</w:t>
      </w:r>
      <w:r w:rsidR="002D094D">
        <w:t>nera</w:t>
      </w:r>
      <w:r>
        <w:t xml:space="preserve"> och styr </w:t>
      </w:r>
      <w:r w:rsidR="002D094D">
        <w:t>verksamheten. Arbete med f</w:t>
      </w:r>
      <w:r>
        <w:t>unkisdiplomering</w:t>
      </w:r>
      <w:r w:rsidR="002D094D">
        <w:t xml:space="preserve"> pågår och också arbete med s</w:t>
      </w:r>
      <w:r>
        <w:t>kadligt bruk. D</w:t>
      </w:r>
      <w:r w:rsidR="002D094D">
        <w:t>en d</w:t>
      </w:r>
      <w:r>
        <w:t>igitaliserade världen ta</w:t>
      </w:r>
      <w:r w:rsidR="002D094D">
        <w:t>r</w:t>
      </w:r>
      <w:r>
        <w:t xml:space="preserve"> mycket tid.</w:t>
      </w:r>
    </w:p>
    <w:p w:rsidR="002D094D" w:rsidRDefault="002D094D" w:rsidP="002D094D">
      <w:pPr>
        <w:pStyle w:val="Oformateradtext"/>
      </w:pPr>
    </w:p>
    <w:p w:rsidR="002D094D" w:rsidRDefault="00EC6DD9" w:rsidP="00513922">
      <w:pPr>
        <w:pStyle w:val="Oformateradtext"/>
        <w:numPr>
          <w:ilvl w:val="0"/>
          <w:numId w:val="1"/>
        </w:numPr>
      </w:pPr>
      <w:r>
        <w:t>I Stockholm har ungdomsmottagningarna delat huvudmannaskap och det finns tre små privata. Regionen står för den medicinska resursen och kommunen för den psykosociala</w:t>
      </w:r>
      <w:r w:rsidR="002D094D">
        <w:t>. B</w:t>
      </w:r>
      <w:r>
        <w:t xml:space="preserve">asutbildning </w:t>
      </w:r>
      <w:r w:rsidR="002D094D">
        <w:t xml:space="preserve">erbjuds för </w:t>
      </w:r>
      <w:r>
        <w:t>ny personal</w:t>
      </w:r>
      <w:r w:rsidR="002D094D">
        <w:t xml:space="preserve"> som</w:t>
      </w:r>
      <w:r>
        <w:t xml:space="preserve"> </w:t>
      </w:r>
      <w:r w:rsidR="002D094D">
        <w:t>jobbat mindre är 2 år, 2 dagar. Arbete sker mot g</w:t>
      </w:r>
      <w:r>
        <w:t>ymnasie</w:t>
      </w:r>
      <w:r w:rsidR="002D094D">
        <w:t>skolor och erbjudande finns att</w:t>
      </w:r>
      <w:r>
        <w:t xml:space="preserve"> komma ut att föreläsa 1,5 timmar. </w:t>
      </w:r>
      <w:r w:rsidR="002D094D">
        <w:t xml:space="preserve">Det finns också en önskan att arbeta mer kring </w:t>
      </w:r>
      <w:r>
        <w:t xml:space="preserve">abortfrågan. </w:t>
      </w:r>
    </w:p>
    <w:p w:rsidR="002D094D" w:rsidRDefault="002D094D" w:rsidP="002D094D">
      <w:pPr>
        <w:pStyle w:val="Liststycke"/>
      </w:pPr>
    </w:p>
    <w:p w:rsidR="00EC6DD9" w:rsidRDefault="00EC6DD9" w:rsidP="00513922">
      <w:pPr>
        <w:pStyle w:val="Oformateradtext"/>
        <w:numPr>
          <w:ilvl w:val="0"/>
          <w:numId w:val="1"/>
        </w:numPr>
      </w:pPr>
      <w:r>
        <w:t xml:space="preserve">I Region Värmland är organisation den stora frågan. Nu är det delat huvudmannaskap i 16 kommuner. Verksamhetsutvecklare finns i regionen. </w:t>
      </w:r>
      <w:r w:rsidR="002D094D">
        <w:t>De</w:t>
      </w:r>
      <w:r>
        <w:t xml:space="preserve"> senaste åren har det varit omorganisation och pandemi vilket tagit fokus. Det finns utveckling att göra kring psykisk hälsa. Nätverksträffar planeras för chefer och en ny träff kommer att genomföras i september under 2 dagar. </w:t>
      </w:r>
      <w:r w:rsidR="007B17F2">
        <w:t>Frågorna är u</w:t>
      </w:r>
      <w:r>
        <w:t xml:space="preserve">tåtriktat, hur </w:t>
      </w:r>
      <w:proofErr w:type="gramStart"/>
      <w:r>
        <w:t>når</w:t>
      </w:r>
      <w:proofErr w:type="gramEnd"/>
      <w:r>
        <w:t xml:space="preserve"> vi killar och de som vi annars inte når. Temahelger för transungdomar</w:t>
      </w:r>
      <w:r w:rsidR="007B17F2">
        <w:t xml:space="preserve"> organiseras också</w:t>
      </w:r>
      <w:r>
        <w:t xml:space="preserve">. </w:t>
      </w:r>
    </w:p>
    <w:p w:rsidR="007B17F2" w:rsidRDefault="007B17F2" w:rsidP="007B17F2">
      <w:pPr>
        <w:pStyle w:val="Oformateradtext"/>
      </w:pPr>
    </w:p>
    <w:p w:rsidR="007B17F2" w:rsidRDefault="007B17F2" w:rsidP="00DD2561">
      <w:pPr>
        <w:pStyle w:val="Oformateradtext"/>
        <w:numPr>
          <w:ilvl w:val="0"/>
          <w:numId w:val="1"/>
        </w:numPr>
      </w:pPr>
      <w:r>
        <w:t xml:space="preserve"> I </w:t>
      </w:r>
      <w:r w:rsidR="00EC6DD9">
        <w:t xml:space="preserve">Halland </w:t>
      </w:r>
      <w:r>
        <w:t xml:space="preserve">finns </w:t>
      </w:r>
      <w:r w:rsidR="00EC6DD9">
        <w:t>fem fys</w:t>
      </w:r>
      <w:r>
        <w:t>iska</w:t>
      </w:r>
      <w:r w:rsidR="00EC6DD9">
        <w:t xml:space="preserve"> mott</w:t>
      </w:r>
      <w:r>
        <w:t xml:space="preserve">agningar </w:t>
      </w:r>
      <w:r w:rsidR="00EC6DD9">
        <w:t>plus</w:t>
      </w:r>
      <w:r>
        <w:t xml:space="preserve"> en digital och r</w:t>
      </w:r>
      <w:r w:rsidR="00EC6DD9">
        <w:t>egion</w:t>
      </w:r>
      <w:r>
        <w:t>en är</w:t>
      </w:r>
      <w:r w:rsidR="00EC6DD9">
        <w:t xml:space="preserve"> huvudman. Tidigare </w:t>
      </w:r>
      <w:r>
        <w:t xml:space="preserve">fanns </w:t>
      </w:r>
      <w:r w:rsidR="00EC6DD9">
        <w:t>revirtänk</w:t>
      </w:r>
      <w:r>
        <w:t xml:space="preserve"> och nu arbetas det för att</w:t>
      </w:r>
      <w:r w:rsidR="00EC6DD9">
        <w:t xml:space="preserve"> samverka</w:t>
      </w:r>
      <w:r>
        <w:t xml:space="preserve"> och mer få ihop till en enhet. Det finns en g</w:t>
      </w:r>
      <w:r w:rsidR="00EC6DD9">
        <w:t>emensam sida på 1177.</w:t>
      </w:r>
      <w:r>
        <w:t xml:space="preserve"> En m</w:t>
      </w:r>
      <w:r w:rsidR="00EC6DD9">
        <w:t>ålgruppsanalys</w:t>
      </w:r>
      <w:r>
        <w:t xml:space="preserve"> har lett fram en k</w:t>
      </w:r>
      <w:r w:rsidR="00EC6DD9">
        <w:t>ommunikationsplattform som lanseras i sep</w:t>
      </w:r>
      <w:r>
        <w:t>tember</w:t>
      </w:r>
      <w:r w:rsidR="00EC6DD9">
        <w:t xml:space="preserve">. </w:t>
      </w:r>
      <w:proofErr w:type="spellStart"/>
      <w:r>
        <w:t>Utåtriktatuppdraget</w:t>
      </w:r>
      <w:proofErr w:type="spellEnd"/>
      <w:r>
        <w:t xml:space="preserve"> har utökats. </w:t>
      </w:r>
    </w:p>
    <w:p w:rsidR="007B17F2" w:rsidRDefault="007B17F2" w:rsidP="007B17F2">
      <w:pPr>
        <w:pStyle w:val="Liststycke"/>
      </w:pPr>
    </w:p>
    <w:p w:rsidR="00EC6DD9" w:rsidRDefault="007B17F2" w:rsidP="00DD2561">
      <w:pPr>
        <w:pStyle w:val="Oformateradtext"/>
        <w:numPr>
          <w:ilvl w:val="0"/>
          <w:numId w:val="1"/>
        </w:numPr>
      </w:pPr>
      <w:r>
        <w:lastRenderedPageBreak/>
        <w:t xml:space="preserve">I </w:t>
      </w:r>
      <w:r w:rsidR="00EC6DD9">
        <w:t xml:space="preserve">Örebro </w:t>
      </w:r>
      <w:r>
        <w:t xml:space="preserve">har det genomförts ett </w:t>
      </w:r>
      <w:proofErr w:type="spellStart"/>
      <w:r w:rsidR="00EC6DD9">
        <w:t>utåtriktatprojekt</w:t>
      </w:r>
      <w:proofErr w:type="spellEnd"/>
      <w:r>
        <w:t xml:space="preserve"> som lett till högre grad av vetskap om Ungdomsmottagningen. Det pågår också ett arbete kring att utveckla en väg in för barn och unga,</w:t>
      </w:r>
      <w:r w:rsidR="00EC6DD9">
        <w:t xml:space="preserve"> förstakontakten</w:t>
      </w:r>
      <w:r>
        <w:t>.</w:t>
      </w:r>
    </w:p>
    <w:p w:rsidR="00EC6DD9" w:rsidRDefault="00EC6DD9" w:rsidP="00EC6DD9">
      <w:pPr>
        <w:pStyle w:val="Oformateradtext"/>
      </w:pPr>
    </w:p>
    <w:p w:rsidR="00EC6DD9" w:rsidRDefault="00EC6DD9" w:rsidP="00EC6DD9">
      <w:pPr>
        <w:pStyle w:val="Oformateradtext"/>
      </w:pPr>
      <w:r>
        <w:br/>
      </w:r>
    </w:p>
    <w:p w:rsidR="00EC6DD9" w:rsidRDefault="00EC6DD9" w:rsidP="00EC6DD9">
      <w:pPr>
        <w:pStyle w:val="Liststycke"/>
      </w:pPr>
    </w:p>
    <w:p w:rsidR="00EC6DD9" w:rsidRPr="00C635EB" w:rsidRDefault="00EC6DD9" w:rsidP="00EC6DD9">
      <w:pPr>
        <w:rPr>
          <w:b/>
        </w:rPr>
      </w:pPr>
      <w:r w:rsidRPr="00C635EB">
        <w:rPr>
          <w:b/>
        </w:rPr>
        <w:t xml:space="preserve">Tors 12/5 </w:t>
      </w:r>
      <w:proofErr w:type="spellStart"/>
      <w:r w:rsidRPr="00C635EB">
        <w:rPr>
          <w:b/>
        </w:rPr>
        <w:t>Kl</w:t>
      </w:r>
      <w:proofErr w:type="spellEnd"/>
      <w:r w:rsidRPr="00C635EB">
        <w:rPr>
          <w:b/>
        </w:rPr>
        <w:t xml:space="preserve"> 15.45 ansluter Lotta Nordh </w:t>
      </w:r>
      <w:proofErr w:type="spellStart"/>
      <w:r w:rsidRPr="00C635EB">
        <w:rPr>
          <w:b/>
        </w:rPr>
        <w:t>Rubulis</w:t>
      </w:r>
      <w:proofErr w:type="spellEnd"/>
      <w:r w:rsidRPr="00C635EB">
        <w:rPr>
          <w:b/>
        </w:rPr>
        <w:t xml:space="preserve"> (UMOO.se, YOMO.se) med ett par kollegor till mötet. Följande frågor vill dem ta </w:t>
      </w:r>
      <w:proofErr w:type="spellStart"/>
      <w:r w:rsidRPr="00C635EB">
        <w:rPr>
          <w:b/>
        </w:rPr>
        <w:t>upp:Teres</w:t>
      </w:r>
      <w:proofErr w:type="spellEnd"/>
      <w:r w:rsidRPr="00C635EB">
        <w:rPr>
          <w:b/>
        </w:rPr>
        <w:t xml:space="preserve"> </w:t>
      </w:r>
      <w:proofErr w:type="spellStart"/>
      <w:r w:rsidRPr="00C635EB">
        <w:rPr>
          <w:b/>
        </w:rPr>
        <w:t>Zätterkvist</w:t>
      </w:r>
      <w:proofErr w:type="spellEnd"/>
      <w:r w:rsidRPr="00C635EB">
        <w:rPr>
          <w:b/>
        </w:rPr>
        <w:t xml:space="preserve"> Eriksson BM</w:t>
      </w:r>
    </w:p>
    <w:p w:rsidR="00EC6DD9" w:rsidRDefault="00EC6DD9" w:rsidP="00EC6DD9">
      <w:pPr>
        <w:spacing w:after="0" w:line="240" w:lineRule="auto"/>
        <w:rPr>
          <w:rFonts w:eastAsia="Times New Roman"/>
        </w:rPr>
      </w:pPr>
      <w:r>
        <w:rPr>
          <w:rFonts w:eastAsia="Times New Roman"/>
        </w:rPr>
        <w:t xml:space="preserve">Hur ska unga få svar på sina anonyma frågor i framtiden? (Fråga UMO:s tekniska plattform går ur tiden och vi behöver hitta en ny modernare och bättre lösning för att tillgodose behoven) Få svar normkritisk kvalitetssäkrat. </w:t>
      </w:r>
      <w:proofErr w:type="spellStart"/>
      <w:r>
        <w:rPr>
          <w:rFonts w:eastAsia="Times New Roman"/>
        </w:rPr>
        <w:t>Eskat</w:t>
      </w:r>
      <w:proofErr w:type="spellEnd"/>
      <w:r>
        <w:rPr>
          <w:rFonts w:eastAsia="Times New Roman"/>
        </w:rPr>
        <w:t xml:space="preserve"> pengar för utvecklig, svårt att få det prioriterat. Inera.se finns informat</w:t>
      </w:r>
      <w:r w:rsidR="0059401A">
        <w:rPr>
          <w:rFonts w:eastAsia="Times New Roman"/>
        </w:rPr>
        <w:t>ion om vem som är programråd.  K</w:t>
      </w:r>
      <w:r>
        <w:rPr>
          <w:rFonts w:eastAsia="Times New Roman"/>
        </w:rPr>
        <w:t xml:space="preserve">ontakta programrådet för att lämna input kring behovet av frågefunktion. </w:t>
      </w: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r>
        <w:rPr>
          <w:rFonts w:eastAsia="Times New Roman"/>
        </w:rPr>
        <w:t>Funktionen behövs. Lätt att de som är långt ifrån kan tro att ungdomsmottagning och UMO är samma sak. De vi inte når HRV, killar, kanske deras enda möjlighet. Ser olika ut i landet och blir mer en del som alla kan ta del av. UMO och digital mottagning inte samma. Glesbygdsperspektiv efterfrågas. Svarare från olika delar i landet. Frågorna hjälper till att hålla informationen uppdaterad. Namnet diskuteras med FSUM.</w:t>
      </w: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r>
        <w:rPr>
          <w:rFonts w:eastAsia="Times New Roman"/>
        </w:rPr>
        <w:t xml:space="preserve">Hur ser era behov ut av regionala digitala lösningar? (Idag har många regioner egna </w:t>
      </w:r>
      <w:proofErr w:type="spellStart"/>
      <w:r>
        <w:rPr>
          <w:rFonts w:eastAsia="Times New Roman"/>
        </w:rPr>
        <w:t>appar</w:t>
      </w:r>
      <w:proofErr w:type="spellEnd"/>
      <w:r>
        <w:rPr>
          <w:rFonts w:eastAsia="Times New Roman"/>
        </w:rPr>
        <w:t xml:space="preserve"> och egna online-mottagningar. Fyller det era behov eller finns det saker vi skulle utveckla gemensamt på UMO?)</w:t>
      </w: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r>
        <w:rPr>
          <w:rFonts w:eastAsia="Times New Roman"/>
        </w:rPr>
        <w:t xml:space="preserve">Varför gjorde vi det inte ihop? Finns inget nationellt uppdrag. Servicechat, hjälpa ungdomar att hitta rätt. Kan finnas behov för att veta lokal aktiviteter. Utifrån digital mottagning önskar ungdomar att den en möter har lokal kännedom. Inriktad information för skolpersonal/elevhälsa. Träffar alla </w:t>
      </w:r>
      <w:proofErr w:type="spellStart"/>
      <w:r>
        <w:rPr>
          <w:rFonts w:eastAsia="Times New Roman"/>
        </w:rPr>
        <w:t>ssk</w:t>
      </w:r>
      <w:proofErr w:type="spellEnd"/>
      <w:r>
        <w:rPr>
          <w:rFonts w:eastAsia="Times New Roman"/>
        </w:rPr>
        <w:t xml:space="preserve"> på kongress och många använder UMO. </w:t>
      </w:r>
      <w:proofErr w:type="spellStart"/>
      <w:r>
        <w:rPr>
          <w:rFonts w:eastAsia="Times New Roman"/>
        </w:rPr>
        <w:t>Kontaktkort</w:t>
      </w:r>
      <w:proofErr w:type="spellEnd"/>
      <w:r>
        <w:rPr>
          <w:rFonts w:eastAsia="Times New Roman"/>
        </w:rPr>
        <w:t xml:space="preserve"> inte samma funktion beroende på organisation, behövs kanske olika för olika ungdomsmottagningar. Hemsidor blir inte så besökta. Utvecklingsmöjlighet att jobba regionalt. Finns tid? Behöver ta tid.  Finns </w:t>
      </w:r>
      <w:proofErr w:type="spellStart"/>
      <w:r>
        <w:rPr>
          <w:rFonts w:eastAsia="Times New Roman"/>
        </w:rPr>
        <w:t>podd</w:t>
      </w:r>
      <w:proofErr w:type="spellEnd"/>
      <w:r>
        <w:rPr>
          <w:rFonts w:eastAsia="Times New Roman"/>
        </w:rPr>
        <w:t xml:space="preserve">. </w:t>
      </w:r>
      <w:proofErr w:type="spellStart"/>
      <w:r>
        <w:rPr>
          <w:rFonts w:eastAsia="Times New Roman"/>
        </w:rPr>
        <w:t>Penumerera</w:t>
      </w:r>
      <w:proofErr w:type="spellEnd"/>
      <w:r>
        <w:rPr>
          <w:rFonts w:eastAsia="Times New Roman"/>
        </w:rPr>
        <w:t xml:space="preserve"> på </w:t>
      </w:r>
      <w:proofErr w:type="spellStart"/>
      <w:r>
        <w:rPr>
          <w:rFonts w:eastAsia="Times New Roman"/>
        </w:rPr>
        <w:t>umoinfo</w:t>
      </w:r>
      <w:proofErr w:type="spellEnd"/>
      <w:r>
        <w:rPr>
          <w:rFonts w:eastAsia="Times New Roman"/>
        </w:rPr>
        <w:t>, anmäl på UMO.se. Samverkan FSUM. Finns information på olika plattformar.</w:t>
      </w: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r>
        <w:rPr>
          <w:rFonts w:eastAsia="Times New Roman"/>
        </w:rPr>
        <w:t xml:space="preserve">Externa gruppen har bidragit med att UMO ska jobba med: Mer med psykisk hälsa, målgruppen unga som lever i utsatta situation, utveckla tjänsten som helhet. </w:t>
      </w: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r w:rsidRPr="000B3F13">
        <w:rPr>
          <w:rFonts w:eastAsia="Times New Roman"/>
        </w:rPr>
        <w:t>Vi tänker starta ett så kallat användarforum för att förbättra dialogen med regionerna och skapa förståelse för behoven som ni ser. Finns det intresse i den här gruppen att delta? Vi vill veta mer om hur ni önskar formerna för detta.  </w:t>
      </w: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r>
        <w:rPr>
          <w:rFonts w:eastAsia="Times New Roman"/>
        </w:rPr>
        <w:t>Intresse för deltagande finns.</w:t>
      </w: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p>
    <w:p w:rsidR="00EC6DD9" w:rsidRDefault="00EC6DD9" w:rsidP="00EC6DD9">
      <w:pPr>
        <w:spacing w:after="0" w:line="240" w:lineRule="auto"/>
        <w:rPr>
          <w:rFonts w:eastAsia="Times New Roman"/>
        </w:rPr>
      </w:pPr>
      <w:r>
        <w:rPr>
          <w:rFonts w:eastAsia="Times New Roman"/>
        </w:rPr>
        <w:lastRenderedPageBreak/>
        <w:t>Hur vill ni samverka med oss för att lyfta behov i verksamheten där en del lösningen skulle kunna vara utveckling av UMO?</w:t>
      </w:r>
    </w:p>
    <w:p w:rsidR="00EC6DD9" w:rsidRDefault="00EC6DD9" w:rsidP="00EC6DD9">
      <w:pPr>
        <w:rPr>
          <w:rFonts w:eastAsia="Times New Roman"/>
        </w:rPr>
      </w:pPr>
      <w:r>
        <w:rPr>
          <w:rFonts w:eastAsia="Times New Roman"/>
        </w:rPr>
        <w:br w:type="page"/>
      </w:r>
    </w:p>
    <w:p w:rsidR="00EC6DD9" w:rsidRDefault="00EC6DD9" w:rsidP="00EC6DD9">
      <w:pPr>
        <w:spacing w:after="0" w:line="240" w:lineRule="auto"/>
        <w:rPr>
          <w:rFonts w:eastAsia="Times New Roman"/>
        </w:rPr>
      </w:pPr>
    </w:p>
    <w:p w:rsidR="00EC6DD9" w:rsidRDefault="00EC6DD9" w:rsidP="00EC6DD9">
      <w:r>
        <w:rPr>
          <w:rFonts w:eastAsia="Times New Roman"/>
        </w:rPr>
        <w:t>fredag den 13 maj 2022</w:t>
      </w:r>
      <w:r w:rsidRPr="00273B27">
        <w:t xml:space="preserve"> </w:t>
      </w:r>
    </w:p>
    <w:p w:rsidR="00EC6DD9" w:rsidRDefault="00EC6DD9" w:rsidP="00EC6DD9">
      <w:pPr>
        <w:rPr>
          <w:b/>
        </w:rPr>
      </w:pPr>
      <w:r w:rsidRPr="007B17F2">
        <w:rPr>
          <w:b/>
        </w:rPr>
        <w:t>Vidmakthållande funkisdiplomering. Hur arbetar ni vidare med detta?</w:t>
      </w:r>
    </w:p>
    <w:p w:rsidR="007B17F2" w:rsidRPr="007B17F2" w:rsidRDefault="007B17F2" w:rsidP="00EC6DD9">
      <w:r>
        <w:t>Ärende anmält av Caroline Lund</w:t>
      </w:r>
    </w:p>
    <w:p w:rsidR="00EC6DD9" w:rsidRDefault="00EC6DD9" w:rsidP="00EC6DD9">
      <w:r>
        <w:t>Stockholm tagit fram den</w:t>
      </w:r>
      <w:r w:rsidR="007B17F2">
        <w:t xml:space="preserve"> och det behövs e</w:t>
      </w:r>
      <w:r>
        <w:t>n</w:t>
      </w:r>
      <w:r w:rsidR="007B17F2">
        <w:t xml:space="preserve"> ansvarig person</w:t>
      </w:r>
      <w:r w:rsidR="00292E35">
        <w:t xml:space="preserve"> på varje mottagning</w:t>
      </w:r>
      <w:r>
        <w:t xml:space="preserve"> för att vidmakthålla</w:t>
      </w:r>
      <w:r w:rsidR="00292E35">
        <w:t xml:space="preserve"> kunskapen</w:t>
      </w:r>
      <w:r>
        <w:t xml:space="preserve">. Kontakt </w:t>
      </w:r>
      <w:r w:rsidR="00292E35">
        <w:t>finns med HAB och nytt material görs</w:t>
      </w:r>
      <w:r>
        <w:t xml:space="preserve">. </w:t>
      </w:r>
      <w:r w:rsidR="00292E35">
        <w:t>Västernorrland</w:t>
      </w:r>
      <w:r>
        <w:t xml:space="preserve"> jobbar också med den frågan s</w:t>
      </w:r>
      <w:r w:rsidR="00292E35">
        <w:t>amarbete med HAB</w:t>
      </w:r>
      <w:r>
        <w:t>.</w:t>
      </w:r>
      <w:r w:rsidR="00292E35">
        <w:t xml:space="preserve"> Örebro har precis genomfört diplomeringen</w:t>
      </w:r>
      <w:r>
        <w:t xml:space="preserve"> </w:t>
      </w:r>
      <w:r w:rsidR="00292E35">
        <w:t xml:space="preserve">I </w:t>
      </w:r>
      <w:r>
        <w:t xml:space="preserve">VGR </w:t>
      </w:r>
      <w:r w:rsidR="00292E35">
        <w:t xml:space="preserve">finns </w:t>
      </w:r>
      <w:r>
        <w:t>tillgänglighetsdatabasen</w:t>
      </w:r>
      <w:r w:rsidR="00292E35">
        <w:t xml:space="preserve"> med</w:t>
      </w:r>
      <w:r>
        <w:t xml:space="preserve"> tydliga riktlinjer kring tillgänglighet. Jönköping </w:t>
      </w:r>
      <w:r w:rsidR="00292E35">
        <w:t>ställer en fråga om w</w:t>
      </w:r>
      <w:r>
        <w:t>eb</w:t>
      </w:r>
      <w:r w:rsidR="00292E35">
        <w:t>b</w:t>
      </w:r>
      <w:r>
        <w:t xml:space="preserve">utbildning eller nätverk för funkisansvarig </w:t>
      </w:r>
      <w:r w:rsidR="00292E35">
        <w:t xml:space="preserve">ev. </w:t>
      </w:r>
      <w:r>
        <w:t xml:space="preserve">mellan flera län om </w:t>
      </w:r>
      <w:r w:rsidR="00292E35">
        <w:t xml:space="preserve">det blir litet, 1-2 ggr per år och att då </w:t>
      </w:r>
      <w:r>
        <w:t xml:space="preserve">använda </w:t>
      </w:r>
      <w:proofErr w:type="spellStart"/>
      <w:r>
        <w:t>FSUMs</w:t>
      </w:r>
      <w:proofErr w:type="spellEnd"/>
      <w:r>
        <w:t xml:space="preserve"> hemsida. Stockholm har uppföljning</w:t>
      </w:r>
      <w:r w:rsidR="00292E35">
        <w:t xml:space="preserve"> av diplomeringen</w:t>
      </w:r>
      <w:r>
        <w:t>. FSUM kan ev</w:t>
      </w:r>
      <w:r w:rsidR="00292E35">
        <w:t>.</w:t>
      </w:r>
      <w:r>
        <w:t xml:space="preserve"> stå för </w:t>
      </w:r>
      <w:r w:rsidR="00292E35">
        <w:t>detta till de som diplomerats och f</w:t>
      </w:r>
      <w:r>
        <w:t>rågan tas till styrelsen. Uppsala har fyra per</w:t>
      </w:r>
      <w:r w:rsidR="00292E35">
        <w:t>s</w:t>
      </w:r>
      <w:r>
        <w:t xml:space="preserve">oner som bevakar frågan. </w:t>
      </w:r>
    </w:p>
    <w:p w:rsidR="00EC6DD9" w:rsidRDefault="00292E35" w:rsidP="00EC6DD9">
      <w:pPr>
        <w:rPr>
          <w:b/>
        </w:rPr>
      </w:pPr>
      <w:r w:rsidRPr="00292E35">
        <w:rPr>
          <w:b/>
        </w:rPr>
        <w:t>Samarbete kommun</w:t>
      </w:r>
      <w:r w:rsidR="00EC6DD9" w:rsidRPr="00292E35">
        <w:rPr>
          <w:b/>
        </w:rPr>
        <w:t>/region hur ser det ut och hur gör andra. Goda exempel och dialog kring organisation.</w:t>
      </w:r>
      <w:r>
        <w:rPr>
          <w:b/>
        </w:rPr>
        <w:t xml:space="preserve"> </w:t>
      </w:r>
    </w:p>
    <w:p w:rsidR="00292E35" w:rsidRPr="00292E35" w:rsidRDefault="00292E35" w:rsidP="00EC6DD9">
      <w:r>
        <w:t>Ärende anmält av Caroline Lund</w:t>
      </w:r>
    </w:p>
    <w:p w:rsidR="00854185" w:rsidRDefault="00292E35" w:rsidP="00835B5B">
      <w:pPr>
        <w:pStyle w:val="Liststycke"/>
        <w:numPr>
          <w:ilvl w:val="0"/>
          <w:numId w:val="2"/>
        </w:numPr>
      </w:pPr>
      <w:r>
        <w:t xml:space="preserve">I </w:t>
      </w:r>
      <w:r w:rsidR="00EC6DD9">
        <w:t>Sörmland</w:t>
      </w:r>
      <w:r>
        <w:t xml:space="preserve"> är det r</w:t>
      </w:r>
      <w:r w:rsidR="00EC6DD9">
        <w:t>egionen</w:t>
      </w:r>
      <w:r>
        <w:t xml:space="preserve"> som</w:t>
      </w:r>
      <w:r w:rsidR="00EC6DD9">
        <w:t xml:space="preserve"> driver, kommunen är med </w:t>
      </w:r>
      <w:proofErr w:type="spellStart"/>
      <w:r w:rsidR="00EC6DD9">
        <w:t>med</w:t>
      </w:r>
      <w:proofErr w:type="spellEnd"/>
      <w:r w:rsidR="00EC6DD9">
        <w:t xml:space="preserve"> lillfingret. </w:t>
      </w:r>
      <w:r w:rsidR="00854185">
        <w:t>S</w:t>
      </w:r>
      <w:r>
        <w:t xml:space="preserve">ocialtjänst skola </w:t>
      </w:r>
      <w:r w:rsidR="00854185">
        <w:t xml:space="preserve">och </w:t>
      </w:r>
      <w:r>
        <w:t>elevhälsa har samarbete men svårt.</w:t>
      </w:r>
      <w:r w:rsidR="00854185" w:rsidRPr="00854185">
        <w:t xml:space="preserve"> </w:t>
      </w:r>
      <w:r w:rsidR="00854185">
        <w:t xml:space="preserve">Skolläkare jobbar på UM som </w:t>
      </w:r>
      <w:proofErr w:type="spellStart"/>
      <w:r w:rsidR="00854185">
        <w:t>androlog</w:t>
      </w:r>
      <w:proofErr w:type="spellEnd"/>
      <w:r w:rsidR="00854185">
        <w:t>.</w:t>
      </w:r>
      <w:r w:rsidR="00854185" w:rsidRPr="00854185">
        <w:t xml:space="preserve"> </w:t>
      </w:r>
      <w:r w:rsidR="00854185">
        <w:t xml:space="preserve">Det är olika hur elevhälsan har organiserade och det finns många avtal. Det är personbundet att det på UM finns en skolperson. </w:t>
      </w:r>
    </w:p>
    <w:p w:rsidR="00292E35" w:rsidRDefault="00292E35" w:rsidP="00854185">
      <w:pPr>
        <w:pStyle w:val="Liststycke"/>
      </w:pPr>
    </w:p>
    <w:p w:rsidR="00292E35" w:rsidRDefault="00292E35" w:rsidP="00292E35">
      <w:pPr>
        <w:pStyle w:val="Liststycke"/>
        <w:numPr>
          <w:ilvl w:val="0"/>
          <w:numId w:val="2"/>
        </w:numPr>
      </w:pPr>
      <w:r>
        <w:t xml:space="preserve">I Stockholm samma tänk kring UM och det är </w:t>
      </w:r>
      <w:r w:rsidR="00EC6DD9">
        <w:t>gemensam APT, möte</w:t>
      </w:r>
      <w:r>
        <w:t>n, chef, planeringsdagar. Ofta är kuratorer anställda av</w:t>
      </w:r>
      <w:r w:rsidR="00EC6DD9">
        <w:t xml:space="preserve"> kommun</w:t>
      </w:r>
      <w:r>
        <w:t>en</w:t>
      </w:r>
      <w:r w:rsidR="00EC6DD9">
        <w:t>. Varje chef jobbar med sin kollega</w:t>
      </w:r>
      <w:r w:rsidR="00854185">
        <w:t xml:space="preserve"> det är ett d</w:t>
      </w:r>
      <w:r w:rsidR="00EC6DD9">
        <w:t xml:space="preserve">elat ledarskap. </w:t>
      </w:r>
      <w:r w:rsidR="00854185">
        <w:t>Det finns l</w:t>
      </w:r>
      <w:r w:rsidR="00EC6DD9">
        <w:t>okala samverkansavtal</w:t>
      </w:r>
      <w:r w:rsidR="00854185">
        <w:t xml:space="preserve"> och ett</w:t>
      </w:r>
      <w:r w:rsidR="00EC6DD9">
        <w:t xml:space="preserve"> öv</w:t>
      </w:r>
      <w:r w:rsidR="00854185">
        <w:t>ergripande Dessa</w:t>
      </w:r>
      <w:r w:rsidR="00EC6DD9">
        <w:t xml:space="preserve"> </w:t>
      </w:r>
      <w:r w:rsidR="00854185">
        <w:t>löper tills någon säger upp det och det f</w:t>
      </w:r>
      <w:r w:rsidR="00EC6DD9">
        <w:t xml:space="preserve">inns ingen regelbunden översyn. </w:t>
      </w:r>
    </w:p>
    <w:p w:rsidR="00292E35" w:rsidRDefault="00292E35" w:rsidP="00854185">
      <w:pPr>
        <w:pStyle w:val="Liststycke"/>
      </w:pPr>
    </w:p>
    <w:p w:rsidR="00854185" w:rsidRDefault="00EC6DD9" w:rsidP="00854185">
      <w:pPr>
        <w:pStyle w:val="Liststycke"/>
        <w:numPr>
          <w:ilvl w:val="0"/>
          <w:numId w:val="2"/>
        </w:numPr>
      </w:pPr>
      <w:r>
        <w:t xml:space="preserve">Finns ett avtal i Jönköping som fungerar </w:t>
      </w:r>
      <w:r w:rsidR="00854185">
        <w:t>och uppdateras varje år. Detta h</w:t>
      </w:r>
      <w:r>
        <w:t xml:space="preserve">jälper till att göra ungdomsmottagningen känd då det kallas till grupper för att arbeta med det. </w:t>
      </w:r>
      <w:r w:rsidR="00854185">
        <w:t>Det har blivit</w:t>
      </w:r>
      <w:r>
        <w:t xml:space="preserve"> en</w:t>
      </w:r>
      <w:r w:rsidR="00854185">
        <w:t xml:space="preserve"> samordningstjänst över länet. Det f</w:t>
      </w:r>
      <w:r>
        <w:t>inns en uppsägningsklausul i avtalet som gjort att det inte kunnat sägas upp med kort varsel</w:t>
      </w:r>
      <w:r w:rsidR="00854185">
        <w:t>.</w:t>
      </w:r>
      <w:r>
        <w:t xml:space="preserve"> </w:t>
      </w:r>
    </w:p>
    <w:p w:rsidR="00854185" w:rsidRDefault="00854185" w:rsidP="00854185">
      <w:pPr>
        <w:pStyle w:val="Liststycke"/>
      </w:pPr>
    </w:p>
    <w:p w:rsidR="00854185" w:rsidRDefault="00854185" w:rsidP="00854185">
      <w:pPr>
        <w:pStyle w:val="Liststycke"/>
        <w:numPr>
          <w:ilvl w:val="0"/>
          <w:numId w:val="2"/>
        </w:numPr>
      </w:pPr>
      <w:r>
        <w:t xml:space="preserve">I </w:t>
      </w:r>
      <w:r w:rsidR="00EC6DD9">
        <w:t xml:space="preserve">Värmland ser </w:t>
      </w:r>
      <w:r>
        <w:t>det olika ut och det är v</w:t>
      </w:r>
      <w:r w:rsidR="00EC6DD9">
        <w:t xml:space="preserve">iktigt med avtal. Där det fungerar bra </w:t>
      </w:r>
      <w:r>
        <w:t xml:space="preserve">finns det en styrgrupp som </w:t>
      </w:r>
      <w:r w:rsidR="00EC6DD9">
        <w:t xml:space="preserve">möts. För små verksamheter </w:t>
      </w:r>
      <w:r>
        <w:t>är det viktigt för att kunna ha gemensam APT. Det är person</w:t>
      </w:r>
      <w:r w:rsidR="00EC6DD9">
        <w:t>bundet var det fungerar</w:t>
      </w:r>
      <w:r>
        <w:t xml:space="preserve"> och det är kombinationen</w:t>
      </w:r>
      <w:r w:rsidR="00EC6DD9">
        <w:t xml:space="preserve"> möten och avtal</w:t>
      </w:r>
      <w:r>
        <w:t xml:space="preserve"> som är viktig</w:t>
      </w:r>
      <w:r w:rsidR="00EC6DD9">
        <w:t>.</w:t>
      </w:r>
    </w:p>
    <w:p w:rsidR="00854185" w:rsidRDefault="00854185" w:rsidP="00854185">
      <w:pPr>
        <w:pStyle w:val="Liststycke"/>
      </w:pPr>
    </w:p>
    <w:p w:rsidR="00854185" w:rsidRDefault="00854185" w:rsidP="00854185">
      <w:pPr>
        <w:pStyle w:val="Liststycke"/>
      </w:pPr>
    </w:p>
    <w:p w:rsidR="00292E35" w:rsidRDefault="00292E35" w:rsidP="00292E35">
      <w:pPr>
        <w:pStyle w:val="Liststycke"/>
        <w:numPr>
          <w:ilvl w:val="0"/>
          <w:numId w:val="2"/>
        </w:numPr>
      </w:pPr>
      <w:r>
        <w:t>I</w:t>
      </w:r>
      <w:r w:rsidR="00EC6DD9">
        <w:t xml:space="preserve"> Dalarna</w:t>
      </w:r>
      <w:r w:rsidR="00B20BBD">
        <w:t xml:space="preserve"> är det</w:t>
      </w:r>
      <w:r w:rsidR="00EC6DD9">
        <w:t xml:space="preserve"> också olika. </w:t>
      </w:r>
      <w:r w:rsidR="00B20BBD">
        <w:t>Det har j</w:t>
      </w:r>
      <w:r w:rsidR="00EC6DD9">
        <w:t>obbat</w:t>
      </w:r>
      <w:r w:rsidR="00B20BBD">
        <w:t>s</w:t>
      </w:r>
      <w:r w:rsidR="00EC6DD9">
        <w:t xml:space="preserve"> fram en ö</w:t>
      </w:r>
      <w:r w:rsidR="00B20BBD">
        <w:t>verenskommelse som övergripande och s</w:t>
      </w:r>
      <w:r w:rsidR="00EC6DD9">
        <w:t>ka genere</w:t>
      </w:r>
      <w:r w:rsidR="00B20BBD">
        <w:t>ra lokala avtal. Det b</w:t>
      </w:r>
      <w:r w:rsidR="00EC6DD9">
        <w:t xml:space="preserve">ehövs </w:t>
      </w:r>
      <w:r w:rsidR="00B20BBD">
        <w:t xml:space="preserve">ett </w:t>
      </w:r>
      <w:r w:rsidR="00EC6DD9">
        <w:t xml:space="preserve">övergripande </w:t>
      </w:r>
      <w:r w:rsidR="00B20BBD">
        <w:t>för</w:t>
      </w:r>
      <w:r w:rsidR="00EC6DD9">
        <w:t xml:space="preserve"> att se </w:t>
      </w:r>
      <w:r w:rsidR="00B20BBD">
        <w:t xml:space="preserve">till </w:t>
      </w:r>
      <w:r w:rsidR="00EC6DD9">
        <w:t xml:space="preserve">blir liknande över länet och följa kunskapsstyrningen. </w:t>
      </w:r>
      <w:r w:rsidR="00854185">
        <w:t>Det finns beslut i Dalarna om avgift</w:t>
      </w:r>
      <w:r w:rsidR="00B20BBD">
        <w:t xml:space="preserve"> som gör att det b </w:t>
      </w:r>
      <w:r w:rsidR="00854185">
        <w:t>lir komplicerat</w:t>
      </w:r>
      <w:r w:rsidR="00B20BBD">
        <w:t>,</w:t>
      </w:r>
      <w:r w:rsidR="00854185">
        <w:t xml:space="preserve"> råd och stöd </w:t>
      </w:r>
      <w:r w:rsidR="00B20BBD">
        <w:t xml:space="preserve">är </w:t>
      </w:r>
      <w:r w:rsidR="00854185">
        <w:t>avgiftsfritt</w:t>
      </w:r>
      <w:r w:rsidR="00B20BBD">
        <w:t>,</w:t>
      </w:r>
      <w:r w:rsidR="00854185">
        <w:t xml:space="preserve"> behandling inte.</w:t>
      </w:r>
    </w:p>
    <w:p w:rsidR="00B20BBD" w:rsidRDefault="00B20BBD" w:rsidP="00B20BBD">
      <w:pPr>
        <w:pStyle w:val="Liststycke"/>
      </w:pPr>
    </w:p>
    <w:p w:rsidR="00EC6DD9" w:rsidRDefault="00B20BBD" w:rsidP="00E538C1">
      <w:pPr>
        <w:pStyle w:val="Liststycke"/>
        <w:numPr>
          <w:ilvl w:val="0"/>
          <w:numId w:val="2"/>
        </w:numPr>
      </w:pPr>
      <w:r>
        <w:t xml:space="preserve">I </w:t>
      </w:r>
      <w:r w:rsidR="00EC6DD9">
        <w:t xml:space="preserve">Västerbotten </w:t>
      </w:r>
      <w:r>
        <w:t xml:space="preserve">finns </w:t>
      </w:r>
      <w:r w:rsidR="00EC6DD9">
        <w:t xml:space="preserve">samarbete </w:t>
      </w:r>
      <w:r>
        <w:t xml:space="preserve">med </w:t>
      </w:r>
      <w:r w:rsidR="00EC6DD9">
        <w:t>socialtjänsten</w:t>
      </w:r>
      <w:r>
        <w:t>. Arbete sker för att t</w:t>
      </w:r>
      <w:r w:rsidR="00EC6DD9">
        <w:t>ydliggöra verksamhetens uppdrag i respektive verksamhet, Regionen</w:t>
      </w:r>
      <w:r>
        <w:t xml:space="preserve"> har</w:t>
      </w:r>
      <w:r w:rsidR="00EC6DD9">
        <w:t xml:space="preserve"> större</w:t>
      </w:r>
      <w:r>
        <w:t xml:space="preserve"> ansvar för fler medarbetare. Alla tillsammans är mottagning och</w:t>
      </w:r>
      <w:r w:rsidR="00EC6DD9">
        <w:t xml:space="preserve"> delar kompetensutv</w:t>
      </w:r>
      <w:r>
        <w:t>eckling</w:t>
      </w:r>
      <w:r w:rsidR="00EC6DD9">
        <w:t xml:space="preserve">. Alla </w:t>
      </w:r>
      <w:r w:rsidR="00EC6DD9">
        <w:lastRenderedPageBreak/>
        <w:t xml:space="preserve">dokumenterar i samma journal. </w:t>
      </w:r>
      <w:r>
        <w:t>Den k</w:t>
      </w:r>
      <w:r w:rsidR="00EC6DD9">
        <w:t>ommunal</w:t>
      </w:r>
      <w:r w:rsidR="00CC17CE">
        <w:t>a</w:t>
      </w:r>
      <w:r w:rsidR="00EC6DD9">
        <w:t xml:space="preserve"> soci</w:t>
      </w:r>
      <w:r>
        <w:t>onomen har tillgång till tidboken och a</w:t>
      </w:r>
      <w:r w:rsidR="00EC6DD9">
        <w:t>lla kan boka till sk</w:t>
      </w:r>
      <w:r>
        <w:t>olpsykolog eller socialtjänst. Det h</w:t>
      </w:r>
      <w:r w:rsidR="00EC6DD9">
        <w:t>åller över tid och är tydligt för medarbetarna. Chefer</w:t>
      </w:r>
      <w:r>
        <w:t>na</w:t>
      </w:r>
      <w:r w:rsidR="00EC6DD9">
        <w:t xml:space="preserve"> träffas regelbundet. </w:t>
      </w:r>
      <w:r>
        <w:t>Ansvaret å</w:t>
      </w:r>
      <w:r w:rsidR="00EC6DD9">
        <w:t xml:space="preserve">ligger mycket den som har driftansvar. </w:t>
      </w:r>
      <w:r>
        <w:t>Det fanns o</w:t>
      </w:r>
      <w:r w:rsidR="00EC6DD9">
        <w:t>ro när soc</w:t>
      </w:r>
      <w:r>
        <w:t>ialtjänsten</w:t>
      </w:r>
      <w:r w:rsidR="00EC6DD9">
        <w:t xml:space="preserve"> flyttade in  till UM</w:t>
      </w:r>
      <w:r>
        <w:t xml:space="preserve">s </w:t>
      </w:r>
      <w:r w:rsidR="00EC6DD9">
        <w:t xml:space="preserve">lokaler </w:t>
      </w:r>
      <w:r>
        <w:t xml:space="preserve">och att det skulle finnas </w:t>
      </w:r>
      <w:r w:rsidR="00EC6DD9">
        <w:t>vuxna i väntrum</w:t>
      </w:r>
      <w:r>
        <w:t>met</w:t>
      </w:r>
      <w:r w:rsidR="00EC6DD9">
        <w:t xml:space="preserve">. </w:t>
      </w:r>
      <w:r>
        <w:t xml:space="preserve">Det är olika </w:t>
      </w:r>
      <w:proofErr w:type="spellStart"/>
      <w:r w:rsidR="00854185">
        <w:t>olika</w:t>
      </w:r>
      <w:proofErr w:type="spellEnd"/>
      <w:r w:rsidR="00854185">
        <w:t xml:space="preserve"> uppdrag </w:t>
      </w:r>
      <w:r>
        <w:t xml:space="preserve">i </w:t>
      </w:r>
      <w:r w:rsidR="00854185">
        <w:t>kom</w:t>
      </w:r>
      <w:r w:rsidR="00CC17CE">
        <w:t>m</w:t>
      </w:r>
      <w:r>
        <w:t xml:space="preserve">un och region, regionen har det behandlande uppdraget. </w:t>
      </w:r>
      <w:r w:rsidR="00CC17CE">
        <w:t>Verksamheterna tar hjälp av varandra och det blir en brygga.</w:t>
      </w:r>
      <w:r w:rsidR="00854185">
        <w:t xml:space="preserve"> </w:t>
      </w:r>
    </w:p>
    <w:p w:rsidR="00CC17CE" w:rsidRDefault="00CC17CE" w:rsidP="00CC17CE">
      <w:pPr>
        <w:pStyle w:val="Liststycke"/>
      </w:pPr>
    </w:p>
    <w:p w:rsidR="00CC17CE" w:rsidRDefault="00CC17CE" w:rsidP="00CC17CE">
      <w:pPr>
        <w:pStyle w:val="Liststycke"/>
      </w:pPr>
    </w:p>
    <w:p w:rsidR="00EC6DD9" w:rsidRDefault="00EC6DD9" w:rsidP="00292E35">
      <w:pPr>
        <w:pStyle w:val="Liststycke"/>
        <w:numPr>
          <w:ilvl w:val="0"/>
          <w:numId w:val="2"/>
        </w:numPr>
      </w:pPr>
      <w:r>
        <w:t xml:space="preserve">Jämtland </w:t>
      </w:r>
      <w:r w:rsidR="00B20BBD">
        <w:t xml:space="preserve">har </w:t>
      </w:r>
      <w:r>
        <w:t>reg</w:t>
      </w:r>
      <w:r w:rsidR="00B20BBD">
        <w:t>ion</w:t>
      </w:r>
      <w:r>
        <w:t>anst</w:t>
      </w:r>
      <w:r w:rsidR="00B20BBD">
        <w:t>älld personal och kommunen</w:t>
      </w:r>
      <w:r>
        <w:t xml:space="preserve"> betalar avgift. </w:t>
      </w:r>
      <w:r w:rsidR="00B20BBD">
        <w:t>Ökad samverkan med elevhälsan önskas</w:t>
      </w:r>
      <w:r>
        <w:t xml:space="preserve">.  </w:t>
      </w:r>
    </w:p>
    <w:p w:rsidR="00CC17CE" w:rsidRDefault="00CC17CE" w:rsidP="00CC17CE"/>
    <w:p w:rsidR="00CC17CE" w:rsidRDefault="00EC6DD9" w:rsidP="00EC6DD9">
      <w:pPr>
        <w:rPr>
          <w:b/>
        </w:rPr>
      </w:pPr>
      <w:r w:rsidRPr="00E00CA2">
        <w:rPr>
          <w:b/>
        </w:rPr>
        <w:t>Vad händer med Ungdomsmottagningarnas grunduppdrag (förebyggande och främjande arbete) i omställningen till God och Nära Vård (ökat ansvar för ungas psykiska hälsa, men inte mer resurser)?</w:t>
      </w:r>
    </w:p>
    <w:p w:rsidR="00EC6DD9" w:rsidRPr="00E00CA2" w:rsidRDefault="00EC6DD9" w:rsidP="00EC6DD9">
      <w:pPr>
        <w:rPr>
          <w:b/>
        </w:rPr>
      </w:pPr>
      <w:r w:rsidRPr="00E00CA2">
        <w:rPr>
          <w:b/>
        </w:rPr>
        <w:br/>
      </w:r>
      <w:r w:rsidRPr="00CC17CE">
        <w:t xml:space="preserve">Ärende anmält av Håkan </w:t>
      </w:r>
      <w:proofErr w:type="spellStart"/>
      <w:r w:rsidRPr="00CC17CE">
        <w:t>Landpers</w:t>
      </w:r>
      <w:proofErr w:type="spellEnd"/>
      <w:r w:rsidRPr="00E00CA2">
        <w:rPr>
          <w:b/>
        </w:rPr>
        <w:t xml:space="preserve"> </w:t>
      </w:r>
    </w:p>
    <w:p w:rsidR="0059401A" w:rsidRDefault="0059401A" w:rsidP="00EC6DD9">
      <w:r>
        <w:t xml:space="preserve">I </w:t>
      </w:r>
      <w:r w:rsidR="00CC17CE">
        <w:t>Dalarna</w:t>
      </w:r>
      <w:r>
        <w:t xml:space="preserve"> uppfattas det</w:t>
      </w:r>
      <w:r w:rsidR="00EC6DD9">
        <w:t xml:space="preserve"> att</w:t>
      </w:r>
      <w:r>
        <w:t xml:space="preserve"> personal</w:t>
      </w:r>
      <w:r w:rsidR="00EC6DD9">
        <w:t xml:space="preserve"> blir mer </w:t>
      </w:r>
      <w:proofErr w:type="spellStart"/>
      <w:r w:rsidR="00EC6DD9">
        <w:t>occuperade</w:t>
      </w:r>
      <w:proofErr w:type="spellEnd"/>
      <w:r w:rsidR="00EC6DD9">
        <w:t xml:space="preserve"> av svårare och svårare ärenden. De som behöver mest ska få det först. </w:t>
      </w:r>
      <w:r>
        <w:t xml:space="preserve">Det finns mer </w:t>
      </w:r>
      <w:r w:rsidR="00EC6DD9">
        <w:t xml:space="preserve">kompetens </w:t>
      </w:r>
      <w:r>
        <w:t xml:space="preserve">på UM </w:t>
      </w:r>
      <w:r w:rsidR="00EC6DD9">
        <w:t>nu ä</w:t>
      </w:r>
      <w:r>
        <w:t>n</w:t>
      </w:r>
      <w:r w:rsidR="00EC6DD9">
        <w:t xml:space="preserve"> tidigare</w:t>
      </w:r>
      <w:r>
        <w:t xml:space="preserve"> och nu</w:t>
      </w:r>
      <w:r w:rsidR="00EC6DD9">
        <w:t xml:space="preserve"> har en del första linjeuppdrag. </w:t>
      </w:r>
      <w:r>
        <w:t xml:space="preserve">Det uppfattas också att vård flyttas </w:t>
      </w:r>
      <w:r w:rsidR="00EC6DD9">
        <w:t>spec</w:t>
      </w:r>
      <w:r>
        <w:t>ialistnivå</w:t>
      </w:r>
      <w:r w:rsidR="00EC6DD9">
        <w:t xml:space="preserve"> till prim</w:t>
      </w:r>
      <w:r>
        <w:t>ärvårdsnivå</w:t>
      </w:r>
      <w:r w:rsidR="00EC6DD9">
        <w:t xml:space="preserve">. </w:t>
      </w:r>
    </w:p>
    <w:p w:rsidR="00EC6DD9" w:rsidRDefault="00EC6DD9" w:rsidP="00EC6DD9">
      <w:r>
        <w:t>Jönköping har</w:t>
      </w:r>
      <w:r w:rsidR="0059401A">
        <w:t xml:space="preserve"> inte första linjen. Det </w:t>
      </w:r>
      <w:r>
        <w:t>som</w:t>
      </w:r>
      <w:r w:rsidR="0059401A">
        <w:t xml:space="preserve"> görs, som</w:t>
      </w:r>
      <w:r>
        <w:t xml:space="preserve"> ingen annan gör</w:t>
      </w:r>
      <w:r w:rsidR="0059401A">
        <w:t>,</w:t>
      </w:r>
      <w:r>
        <w:t xml:space="preserve"> </w:t>
      </w:r>
      <w:r w:rsidR="0059401A">
        <w:t xml:space="preserve">är </w:t>
      </w:r>
      <w:r>
        <w:t>utåtriktat och</w:t>
      </w:r>
      <w:r w:rsidR="0059401A">
        <w:t xml:space="preserve"> verksamheten har låg tröskel och v</w:t>
      </w:r>
      <w:r>
        <w:t>ärna</w:t>
      </w:r>
      <w:r w:rsidR="0059401A">
        <w:t>r</w:t>
      </w:r>
      <w:r>
        <w:t xml:space="preserve"> om det. </w:t>
      </w:r>
      <w:proofErr w:type="spellStart"/>
      <w:r>
        <w:t>Grundupprag</w:t>
      </w:r>
      <w:r w:rsidR="0059401A">
        <w:t>et</w:t>
      </w:r>
      <w:proofErr w:type="spellEnd"/>
      <w:r w:rsidR="0059401A">
        <w:t xml:space="preserve"> är viktigt, glömmer vi grunduppdraget kan UM </w:t>
      </w:r>
      <w:r>
        <w:t>försvinna.</w:t>
      </w:r>
    </w:p>
    <w:p w:rsidR="0059401A" w:rsidRDefault="0059401A" w:rsidP="0059401A">
      <w:r>
        <w:t xml:space="preserve">I </w:t>
      </w:r>
      <w:r w:rsidR="00EC6DD9">
        <w:t>Sörmland</w:t>
      </w:r>
      <w:r>
        <w:t xml:space="preserve"> gör </w:t>
      </w:r>
      <w:proofErr w:type="spellStart"/>
      <w:r>
        <w:t>Bups</w:t>
      </w:r>
      <w:proofErr w:type="spellEnd"/>
      <w:r>
        <w:t xml:space="preserve"> köer att trycket öka på UM.</w:t>
      </w:r>
      <w:r w:rsidR="00EC6DD9">
        <w:t xml:space="preserve"> Politik</w:t>
      </w:r>
      <w:r>
        <w:t>en behöver bra</w:t>
      </w:r>
      <w:r w:rsidR="00EC6DD9">
        <w:t xml:space="preserve"> underlag för att kunna fatta beslut. </w:t>
      </w:r>
      <w:r>
        <w:t>S</w:t>
      </w:r>
      <w:r>
        <w:t>exualitet, samtycke och relationer</w:t>
      </w:r>
      <w:r>
        <w:t xml:space="preserve"> är nytt</w:t>
      </w:r>
      <w:r>
        <w:t xml:space="preserve"> i läroplan</w:t>
      </w:r>
      <w:r>
        <w:t xml:space="preserve">en och kan </w:t>
      </w:r>
      <w:r>
        <w:t>förändra</w:t>
      </w:r>
      <w:r>
        <w:t xml:space="preserve"> arbetet</w:t>
      </w:r>
      <w:r>
        <w:t xml:space="preserve">. </w:t>
      </w:r>
    </w:p>
    <w:p w:rsidR="00CC17CE" w:rsidRDefault="00CC17CE" w:rsidP="00CC17CE">
      <w:r>
        <w:t>Västerbotten</w:t>
      </w:r>
      <w:r w:rsidR="0059401A">
        <w:t xml:space="preserve"> är ungdomsvänligt och</w:t>
      </w:r>
      <w:r w:rsidR="00EC6DD9">
        <w:t xml:space="preserve"> fightas för att få mer resurser och hitta samverkan. </w:t>
      </w:r>
      <w:r w:rsidR="0059401A">
        <w:t>Det finns en ö</w:t>
      </w:r>
      <w:r w:rsidR="00EC6DD9">
        <w:t>verenskommelse med psykiatrin</w:t>
      </w:r>
      <w:r w:rsidR="0059401A">
        <w:t xml:space="preserve"> att de tar över om det behövs. Det finns också en a</w:t>
      </w:r>
      <w:r w:rsidR="00EC6DD9">
        <w:t>k</w:t>
      </w:r>
      <w:r w:rsidR="0059401A">
        <w:t>ut och bedömningsmottagning.</w:t>
      </w:r>
      <w:r w:rsidR="00EC6DD9">
        <w:t xml:space="preserve"> </w:t>
      </w:r>
      <w:r w:rsidR="0059401A">
        <w:t>I</w:t>
      </w:r>
      <w:r w:rsidR="00EC6DD9">
        <w:t>nsatser</w:t>
      </w:r>
      <w:r w:rsidR="0059401A">
        <w:t xml:space="preserve"> görs </w:t>
      </w:r>
      <w:proofErr w:type="spellStart"/>
      <w:r w:rsidR="0059401A">
        <w:t>ocharbete</w:t>
      </w:r>
      <w:proofErr w:type="spellEnd"/>
      <w:r w:rsidR="0059401A">
        <w:t xml:space="preserve"> sker för</w:t>
      </w:r>
      <w:r w:rsidR="00EC6DD9">
        <w:t xml:space="preserve"> stabilisering</w:t>
      </w:r>
      <w:r w:rsidR="0059401A">
        <w:t xml:space="preserve"> av</w:t>
      </w:r>
      <w:r w:rsidR="00EC6DD9">
        <w:t xml:space="preserve"> medicinering.</w:t>
      </w:r>
      <w:r w:rsidR="0059401A">
        <w:t xml:space="preserve"> Det frigör resurser på UM för att bevara grunduppdraget.</w:t>
      </w:r>
    </w:p>
    <w:p w:rsidR="00EC6DD9" w:rsidRDefault="00EC6DD9" w:rsidP="00EC6DD9"/>
    <w:p w:rsidR="00DB0006" w:rsidRDefault="0059401A" w:rsidP="00EC6DD9">
      <w:r>
        <w:t>VGR berättar att</w:t>
      </w:r>
      <w:r w:rsidR="00EC6DD9">
        <w:t xml:space="preserve"> vårdkedjan</w:t>
      </w:r>
      <w:r>
        <w:t xml:space="preserve"> inte fungerar och att personal sitter med</w:t>
      </w:r>
      <w:r w:rsidR="00EC6DD9">
        <w:t xml:space="preserve"> mycket tunga</w:t>
      </w:r>
      <w:r>
        <w:t xml:space="preserve"> ärenden vilket är belastande</w:t>
      </w:r>
      <w:r w:rsidR="00EC6DD9">
        <w:t xml:space="preserve">. </w:t>
      </w:r>
      <w:r>
        <w:t>VGR t</w:t>
      </w:r>
      <w:r w:rsidR="00EC6DD9">
        <w:t xml:space="preserve">ullar inte på </w:t>
      </w:r>
      <w:proofErr w:type="gramStart"/>
      <w:r w:rsidR="00EC6DD9">
        <w:t>det</w:t>
      </w:r>
      <w:proofErr w:type="gramEnd"/>
      <w:r w:rsidR="00EC6DD9">
        <w:t xml:space="preserve"> utåtriktade</w:t>
      </w:r>
      <w:r>
        <w:t xml:space="preserve"> men små frågor hänvisas </w:t>
      </w:r>
      <w:r w:rsidR="00DB0006">
        <w:t>nu oftare vidare. Det är s</w:t>
      </w:r>
      <w:r w:rsidR="00EC6DD9">
        <w:t>tort tryck</w:t>
      </w:r>
      <w:r w:rsidR="00DB0006">
        <w:t xml:space="preserve"> i</w:t>
      </w:r>
      <w:r w:rsidR="00EC6DD9">
        <w:t xml:space="preserve"> Göteborg</w:t>
      </w:r>
      <w:r w:rsidR="00DB0006">
        <w:t xml:space="preserve"> som inte har ett första-</w:t>
      </w:r>
      <w:r w:rsidR="00EC6DD9">
        <w:t>linjeuppdrag. Särskilda vårdcentraler har första</w:t>
      </w:r>
      <w:r w:rsidR="00DB0006">
        <w:t>-</w:t>
      </w:r>
      <w:r w:rsidR="00EC6DD9">
        <w:t>linje</w:t>
      </w:r>
      <w:r w:rsidR="00DB0006">
        <w:t>uppdraget</w:t>
      </w:r>
      <w:r w:rsidR="00EC6DD9">
        <w:t xml:space="preserve">. </w:t>
      </w:r>
      <w:r w:rsidR="00DB0006">
        <w:t xml:space="preserve">Sedan </w:t>
      </w:r>
      <w:r w:rsidR="00EC6DD9">
        <w:t xml:space="preserve">2015 </w:t>
      </w:r>
      <w:r w:rsidR="00DB0006">
        <w:t xml:space="preserve">finns en </w:t>
      </w:r>
      <w:r w:rsidR="00EC6DD9">
        <w:t xml:space="preserve">mottagning som bara jobbar med utåtriktat arbete. </w:t>
      </w:r>
    </w:p>
    <w:p w:rsidR="00EC6DD9" w:rsidRDefault="00EC6DD9" w:rsidP="00EC6DD9">
      <w:proofErr w:type="gramStart"/>
      <w:r>
        <w:t>20%</w:t>
      </w:r>
      <w:proofErr w:type="gramEnd"/>
      <w:r>
        <w:t xml:space="preserve"> ska gå till utåtriktat på många håll</w:t>
      </w:r>
    </w:p>
    <w:p w:rsidR="00EC6DD9" w:rsidRPr="00854185" w:rsidRDefault="00EC6DD9" w:rsidP="00EC6DD9">
      <w:pPr>
        <w:rPr>
          <w:b/>
        </w:rPr>
      </w:pPr>
    </w:p>
    <w:p w:rsidR="00854185" w:rsidRDefault="00EC6DD9" w:rsidP="00EC6DD9">
      <w:pPr>
        <w:rPr>
          <w:b/>
        </w:rPr>
      </w:pPr>
      <w:r w:rsidRPr="00854185">
        <w:rPr>
          <w:b/>
        </w:rPr>
        <w:t>Grafiskt manér UM</w:t>
      </w:r>
    </w:p>
    <w:p w:rsidR="00854185" w:rsidRDefault="00EC6DD9" w:rsidP="00EC6DD9">
      <w:r>
        <w:br/>
        <w:t xml:space="preserve">Ärende anmält av Caroline Lundh </w:t>
      </w:r>
    </w:p>
    <w:p w:rsidR="00EC6DD9" w:rsidRDefault="001C2AE0" w:rsidP="00EC6DD9">
      <w:bookmarkStart w:id="0" w:name="_GoBack"/>
      <w:bookmarkEnd w:id="0"/>
      <w:r>
        <w:t xml:space="preserve">I </w:t>
      </w:r>
      <w:r w:rsidR="00EC6DD9">
        <w:t xml:space="preserve">VGR </w:t>
      </w:r>
      <w:r>
        <w:t>har det varit en l</w:t>
      </w:r>
      <w:r w:rsidR="00EC6DD9">
        <w:t>ång process</w:t>
      </w:r>
      <w:r w:rsidR="002D5990">
        <w:t xml:space="preserve"> att</w:t>
      </w:r>
      <w:r>
        <w:t xml:space="preserve"> </w:t>
      </w:r>
      <w:r w:rsidR="00EC6DD9">
        <w:t xml:space="preserve">driva vilket budskap som ska finnas. Symboler för olika saker så att saker kan förändras. </w:t>
      </w:r>
      <w:r w:rsidR="002D5990">
        <w:t>Det är m</w:t>
      </w:r>
      <w:r w:rsidR="00EC6DD9">
        <w:t>ånga budska</w:t>
      </w:r>
      <w:r w:rsidR="002D5990">
        <w:t>p</w:t>
      </w:r>
      <w:r w:rsidR="00EC6DD9">
        <w:t xml:space="preserve"> som ska in</w:t>
      </w:r>
      <w:r w:rsidR="002D5990">
        <w:t>, b</w:t>
      </w:r>
      <w:r w:rsidR="00EC6DD9">
        <w:t>li säker i det</w:t>
      </w:r>
      <w:r w:rsidR="002D5990">
        <w:t xml:space="preserve"> och s</w:t>
      </w:r>
      <w:r w:rsidR="00EC6DD9">
        <w:t xml:space="preserve">edan utföra det. </w:t>
      </w:r>
      <w:r w:rsidR="00EC6DD9">
        <w:lastRenderedPageBreak/>
        <w:t>Regioner har regler hur saker ska se ut. Vi ska locka ungdomar till oss. Viktigt med igen</w:t>
      </w:r>
      <w:r w:rsidR="002D5990">
        <w:t xml:space="preserve">känning i bilder och tilltala. Det </w:t>
      </w:r>
      <w:proofErr w:type="spellStart"/>
      <w:r w:rsidR="002D5990">
        <w:t>är</w:t>
      </w:r>
      <w:r w:rsidR="00EC6DD9">
        <w:t>vårt</w:t>
      </w:r>
      <w:proofErr w:type="spellEnd"/>
      <w:r w:rsidR="00EC6DD9">
        <w:t xml:space="preserve"> att hitta deltagare till </w:t>
      </w:r>
      <w:proofErr w:type="spellStart"/>
      <w:r w:rsidR="00EC6DD9">
        <w:t>focusgrupper</w:t>
      </w:r>
      <w:proofErr w:type="spellEnd"/>
      <w:r w:rsidR="00EC6DD9">
        <w:t>. Hittar ”vissa” grupper.</w:t>
      </w:r>
    </w:p>
    <w:p w:rsidR="00EC6DD9" w:rsidRDefault="00EC6DD9" w:rsidP="00EC6DD9">
      <w:r>
        <w:t>Hallan</w:t>
      </w:r>
      <w:r w:rsidR="001C2AE0">
        <w:t>d har gjort en målgruppsanalys för att n</w:t>
      </w:r>
      <w:r>
        <w:t>å ut med UMs budskap. Bra kommunikatörer</w:t>
      </w:r>
      <w:r w:rsidR="001C2AE0">
        <w:t xml:space="preserve"> finns och ett g</w:t>
      </w:r>
      <w:r>
        <w:t>ediget arbete</w:t>
      </w:r>
      <w:r w:rsidR="001C2AE0">
        <w:t xml:space="preserve"> har genomförts</w:t>
      </w:r>
      <w:r>
        <w:t xml:space="preserve">. </w:t>
      </w:r>
      <w:r w:rsidR="001C2AE0">
        <w:t xml:space="preserve">Utgångspunkten är varför </w:t>
      </w:r>
      <w:proofErr w:type="gramStart"/>
      <w:r w:rsidR="001C2AE0">
        <w:t>finns</w:t>
      </w:r>
      <w:proofErr w:type="gramEnd"/>
      <w:r w:rsidR="001C2AE0">
        <w:t xml:space="preserve"> vi till och </w:t>
      </w:r>
      <w:r>
        <w:t xml:space="preserve">målgrupp </w:t>
      </w:r>
      <w:r w:rsidR="001C2AE0">
        <w:t>går före det grafiska. En k</w:t>
      </w:r>
      <w:r>
        <w:t>onstnär</w:t>
      </w:r>
      <w:r w:rsidR="001C2AE0">
        <w:t xml:space="preserve"> engagerad och </w:t>
      </w:r>
      <w:r>
        <w:t>målar</w:t>
      </w:r>
      <w:r w:rsidR="001C2AE0">
        <w:t xml:space="preserve"> </w:t>
      </w:r>
      <w:r w:rsidR="001C2AE0">
        <w:t>illustration</w:t>
      </w:r>
      <w:r w:rsidR="001C2AE0">
        <w:t xml:space="preserve">er och </w:t>
      </w:r>
      <w:r>
        <w:t>egna foton</w:t>
      </w:r>
      <w:r w:rsidR="001C2AE0">
        <w:t xml:space="preserve"> har tagits. En s</w:t>
      </w:r>
      <w:r>
        <w:t xml:space="preserve">ocial </w:t>
      </w:r>
      <w:proofErr w:type="spellStart"/>
      <w:r>
        <w:t>medi</w:t>
      </w:r>
      <w:r w:rsidR="001C2AE0">
        <w:t>astrategi</w:t>
      </w:r>
      <w:proofErr w:type="spellEnd"/>
      <w:r w:rsidR="001C2AE0">
        <w:t xml:space="preserve"> finns. </w:t>
      </w:r>
    </w:p>
    <w:p w:rsidR="00EC6DD9" w:rsidRDefault="00EC6DD9" w:rsidP="00EC6DD9">
      <w:r>
        <w:t>Örebro</w:t>
      </w:r>
      <w:r w:rsidR="002D5990">
        <w:t xml:space="preserve"> uttrycker att det vore</w:t>
      </w:r>
      <w:r>
        <w:t xml:space="preserve"> fantastiskt om det kunde vara lika över landet. Olika men något gemensamt.</w:t>
      </w:r>
    </w:p>
    <w:p w:rsidR="00EC6DD9" w:rsidRDefault="00EC6DD9" w:rsidP="00EC6DD9">
      <w:r>
        <w:t>Västernorr</w:t>
      </w:r>
      <w:r w:rsidR="002D5990">
        <w:t>land får inte skriva UM som avsändare, det ska vara från 1177</w:t>
      </w:r>
      <w:r>
        <w:t xml:space="preserve">. </w:t>
      </w:r>
    </w:p>
    <w:p w:rsidR="00EC6DD9" w:rsidRDefault="00EC6DD9" w:rsidP="00EC6DD9">
      <w:r>
        <w:t>Dalarna</w:t>
      </w:r>
      <w:r w:rsidR="002D5990">
        <w:t xml:space="preserve"> ska</w:t>
      </w:r>
      <w:r>
        <w:t xml:space="preserve"> marknadsföra</w:t>
      </w:r>
      <w:r w:rsidR="002D5990">
        <w:t>s genom</w:t>
      </w:r>
      <w:r>
        <w:t xml:space="preserve"> upphandlat</w:t>
      </w:r>
      <w:r w:rsidR="002D5990">
        <w:t xml:space="preserve"> avtal med </w:t>
      </w:r>
      <w:r>
        <w:t>kommunikationsbyrå. Kampanjer i sociala medier</w:t>
      </w:r>
      <w:r w:rsidR="002D5990">
        <w:t xml:space="preserve"> ska genomföras och det kommer att vara o</w:t>
      </w:r>
      <w:r>
        <w:t xml:space="preserve">lika </w:t>
      </w:r>
      <w:proofErr w:type="spellStart"/>
      <w:r>
        <w:t>giveavays</w:t>
      </w:r>
      <w:proofErr w:type="spellEnd"/>
      <w:r w:rsidR="002D5990">
        <w:t>,</w:t>
      </w:r>
      <w:r>
        <w:t xml:space="preserve"> saker att ge bor</w:t>
      </w:r>
      <w:r w:rsidR="002D5990">
        <w:t xml:space="preserve"> t.ex. tablettaskar. </w:t>
      </w:r>
    </w:p>
    <w:p w:rsidR="00EC6DD9" w:rsidRDefault="00EC6DD9" w:rsidP="00EC6DD9">
      <w:r>
        <w:t xml:space="preserve">Jönköping </w:t>
      </w:r>
      <w:r w:rsidR="002D5990">
        <w:t xml:space="preserve">fick </w:t>
      </w:r>
      <w:r>
        <w:t>2016 ny logga för hela länet. Fantastiskt samarbete</w:t>
      </w:r>
      <w:r w:rsidR="002D5990">
        <w:t xml:space="preserve"> har genomförts, r</w:t>
      </w:r>
      <w:r>
        <w:t xml:space="preserve">egionen ihop med kommunerna. </w:t>
      </w:r>
    </w:p>
    <w:p w:rsidR="00EC6DD9" w:rsidRDefault="002D5990" w:rsidP="00EC6DD9">
      <w:r>
        <w:t xml:space="preserve">I </w:t>
      </w:r>
      <w:r w:rsidR="00EC6DD9">
        <w:t xml:space="preserve">Uppsala </w:t>
      </w:r>
      <w:r>
        <w:t>kan regionens feriepraktik</w:t>
      </w:r>
      <w:r w:rsidR="00EC6DD9">
        <w:t xml:space="preserve"> användas för att jobba med vissa uppdra</w:t>
      </w:r>
      <w:r>
        <w:t>g.</w:t>
      </w:r>
    </w:p>
    <w:p w:rsidR="00EC6DD9" w:rsidRDefault="00EC6DD9" w:rsidP="00EC6DD9">
      <w:r>
        <w:t xml:space="preserve">Stockholm </w:t>
      </w:r>
      <w:r w:rsidR="002D5990">
        <w:t xml:space="preserve">vill ha med </w:t>
      </w:r>
      <w:r>
        <w:t xml:space="preserve">fyra frågor i ungdomsbarometern, möte i september. Alla bidrar så att det kan genomföras. </w:t>
      </w:r>
    </w:p>
    <w:p w:rsidR="00EC6DD9" w:rsidRDefault="00EC6DD9" w:rsidP="00EC6DD9"/>
    <w:p w:rsidR="00EC6DD9" w:rsidRPr="00CC17CE" w:rsidRDefault="00EC6DD9" w:rsidP="00EC6DD9">
      <w:pPr>
        <w:rPr>
          <w:b/>
        </w:rPr>
      </w:pPr>
    </w:p>
    <w:p w:rsidR="00EC6DD9" w:rsidRPr="00CC17CE" w:rsidRDefault="00EC6DD9" w:rsidP="00EC6DD9">
      <w:pPr>
        <w:rPr>
          <w:b/>
        </w:rPr>
      </w:pPr>
      <w:r w:rsidRPr="00CC17CE">
        <w:rPr>
          <w:b/>
        </w:rPr>
        <w:t>Nationell patientenkät. Hur går det?</w:t>
      </w:r>
    </w:p>
    <w:p w:rsidR="00EC6DD9" w:rsidRDefault="00EC6DD9" w:rsidP="00EC6DD9">
      <w:r>
        <w:br/>
        <w:t xml:space="preserve">Ärende anmält av Caroline Lundh </w:t>
      </w:r>
    </w:p>
    <w:p w:rsidR="001C2AE0" w:rsidRDefault="00EC6DD9" w:rsidP="00EC6DD9">
      <w:r>
        <w:t>Det händer saker</w:t>
      </w:r>
      <w:r w:rsidR="001C2AE0">
        <w:t xml:space="preserve"> och arbete pågår med</w:t>
      </w:r>
      <w:r>
        <w:t xml:space="preserve"> fyra regioner och </w:t>
      </w:r>
      <w:proofErr w:type="spellStart"/>
      <w:r>
        <w:t>repr</w:t>
      </w:r>
      <w:r w:rsidR="001C2AE0">
        <w:t>enentanter</w:t>
      </w:r>
      <w:proofErr w:type="spellEnd"/>
      <w:r w:rsidR="001C2AE0">
        <w:t xml:space="preserve"> från SKR</w:t>
      </w:r>
      <w:r>
        <w:t xml:space="preserve">. </w:t>
      </w:r>
      <w:r w:rsidR="001C2AE0">
        <w:t>Det finns f</w:t>
      </w:r>
      <w:r>
        <w:t>ortfarande saker</w:t>
      </w:r>
      <w:r w:rsidR="001C2AE0">
        <w:t xml:space="preserve"> där det inte gått att komma överens om </w:t>
      </w:r>
      <w:proofErr w:type="gramStart"/>
      <w:r w:rsidR="001C2AE0">
        <w:t>tex</w:t>
      </w:r>
      <w:proofErr w:type="gramEnd"/>
      <w:r w:rsidR="001C2AE0">
        <w:t xml:space="preserve"> kön. Skåne och V</w:t>
      </w:r>
      <w:r>
        <w:t xml:space="preserve">ästernorrland </w:t>
      </w:r>
      <w:r w:rsidR="001C2AE0">
        <w:t>kan bli pilot. Kan k</w:t>
      </w:r>
      <w:r>
        <w:t>omma ut under hösten nationellt. Enkätfabriken</w:t>
      </w:r>
      <w:r w:rsidR="001C2AE0">
        <w:t xml:space="preserve"> har</w:t>
      </w:r>
      <w:r>
        <w:t xml:space="preserve"> avtal med regionen. </w:t>
      </w:r>
      <w:r w:rsidR="001C2AE0">
        <w:t>Enkäten används bara</w:t>
      </w:r>
      <w:r>
        <w:t xml:space="preserve"> om fysiska besök.</w:t>
      </w:r>
      <w:r w:rsidR="001C2AE0">
        <w:t xml:space="preserve"> </w:t>
      </w:r>
    </w:p>
    <w:p w:rsidR="00EC6DD9" w:rsidRDefault="001C2AE0" w:rsidP="00EC6DD9">
      <w:r>
        <w:t>Jönköping varit med men har nu</w:t>
      </w:r>
      <w:r w:rsidR="00EC6DD9">
        <w:t xml:space="preserve"> fallit bort. Kan det vara möjligt att fråga om könsidentitet. Borde öppna för mer inkluderande </w:t>
      </w:r>
      <w:proofErr w:type="spellStart"/>
      <w:r w:rsidR="00EC6DD9">
        <w:t>svarsalernativ</w:t>
      </w:r>
      <w:proofErr w:type="spellEnd"/>
      <w:r w:rsidR="00EC6DD9">
        <w:t>.</w:t>
      </w:r>
    </w:p>
    <w:p w:rsidR="00EC6DD9" w:rsidRDefault="00EC6DD9" w:rsidP="00EC6DD9">
      <w:r>
        <w:t>Halland RFSL har en modell som man utgått från i arbetet med plattform 24.</w:t>
      </w:r>
    </w:p>
    <w:p w:rsidR="00EC6DD9" w:rsidRDefault="00EC6DD9" w:rsidP="00EC6DD9">
      <w:r>
        <w:t>Frågan om kön var kan den drivas</w:t>
      </w:r>
      <w:r w:rsidR="001C2AE0">
        <w:t>?</w:t>
      </w:r>
    </w:p>
    <w:p w:rsidR="00EC6DD9" w:rsidRDefault="00EC6DD9" w:rsidP="00EC6DD9"/>
    <w:p w:rsidR="00EC6DD9" w:rsidRPr="00CC17CE" w:rsidRDefault="00EC6DD9" w:rsidP="00EC6DD9">
      <w:pPr>
        <w:rPr>
          <w:b/>
        </w:rPr>
      </w:pPr>
      <w:proofErr w:type="spellStart"/>
      <w:r w:rsidRPr="00CC17CE">
        <w:rPr>
          <w:b/>
        </w:rPr>
        <w:t>Umsam</w:t>
      </w:r>
      <w:proofErr w:type="spellEnd"/>
      <w:r w:rsidRPr="00CC17CE">
        <w:rPr>
          <w:b/>
        </w:rPr>
        <w:t>-hur fortsätter vi att träffats.</w:t>
      </w:r>
    </w:p>
    <w:p w:rsidR="00EC6DD9" w:rsidRDefault="00EC6DD9" w:rsidP="00EC6DD9">
      <w:r>
        <w:t>Tidigar</w:t>
      </w:r>
      <w:r w:rsidR="00DB0006">
        <w:t>e har UMSAM träffats</w:t>
      </w:r>
      <w:r>
        <w:t xml:space="preserve"> i samband med konferensen. Digitalt möte </w:t>
      </w:r>
      <w:r w:rsidR="00DB0006">
        <w:t xml:space="preserve">har hållits på </w:t>
      </w:r>
      <w:r>
        <w:t>hösten. Kan vi hålla det öppet? Det ligger inte på de som anordnar konferensen att planera för mötet, det ligger på FSUM och gruppen. Vill att många chefer ska åka på konferensen. Mötet är inte avhängigt deltagande på konf</w:t>
      </w:r>
      <w:r w:rsidR="00DB0006">
        <w:t>erensen.</w:t>
      </w:r>
      <w:r>
        <w:t xml:space="preserve"> De som reser l</w:t>
      </w:r>
      <w:r w:rsidR="00DB0006">
        <w:t>ångt har hög kostnad för resa. C</w:t>
      </w:r>
      <w:r>
        <w:t xml:space="preserve">hef står </w:t>
      </w:r>
      <w:r w:rsidR="00DB0006">
        <w:t xml:space="preserve">ofta </w:t>
      </w:r>
      <w:r>
        <w:t>tillbaka. Ett av mötena ska ligga i Stockholm, hösten, från 2017. Svårt att hå</w:t>
      </w:r>
      <w:r w:rsidR="00DB0006">
        <w:t>lla i möte då man arrangerar konferens</w:t>
      </w:r>
      <w:r>
        <w:t>. Fördel att inte hålla det i samband med konferens så at</w:t>
      </w:r>
      <w:r w:rsidR="001C2AE0">
        <w:t xml:space="preserve">t det kan vara fokus på mötet. </w:t>
      </w:r>
      <w:r w:rsidR="001C2AE0">
        <w:lastRenderedPageBreak/>
        <w:t>Mötet är ett j</w:t>
      </w:r>
      <w:r>
        <w:t xml:space="preserve">ätteviktigt forum </w:t>
      </w:r>
      <w:r w:rsidR="001C2AE0">
        <w:t xml:space="preserve">för </w:t>
      </w:r>
      <w:r>
        <w:t xml:space="preserve">inspiration och stöttning. Förslag ses på hösten och digitalt på våren. </w:t>
      </w:r>
    </w:p>
    <w:p w:rsidR="00EC6DD9" w:rsidRDefault="00EC6DD9" w:rsidP="00EC6DD9">
      <w:r>
        <w:t>Höst</w:t>
      </w:r>
      <w:r w:rsidR="001C2AE0">
        <w:t>möte i</w:t>
      </w:r>
      <w:r>
        <w:t xml:space="preserve"> </w:t>
      </w:r>
      <w:r w:rsidR="001C2AE0">
        <w:t>S</w:t>
      </w:r>
      <w:r>
        <w:t>tockholm på plats lunch till lunch 20-21 oktober</w:t>
      </w:r>
      <w:r w:rsidR="001C2AE0">
        <w:t xml:space="preserve">. </w:t>
      </w:r>
      <w:r>
        <w:t>Innehåll: olika teman, någon gäst</w:t>
      </w:r>
      <w:r w:rsidR="001C2AE0">
        <w:t>, h</w:t>
      </w:r>
      <w:r>
        <w:t>ur når vi killar</w:t>
      </w:r>
      <w:r w:rsidR="001C2AE0">
        <w:t xml:space="preserve">. </w:t>
      </w:r>
      <w:r>
        <w:t>Lämna in olika förslag och dela upp i grupper utifrån intresse. Båda delar</w:t>
      </w:r>
      <w:r w:rsidR="001C2AE0">
        <w:t>,</w:t>
      </w:r>
      <w:r>
        <w:t xml:space="preserve"> liten grupp och helgrupp.</w:t>
      </w:r>
    </w:p>
    <w:p w:rsidR="00EC6DD9" w:rsidRDefault="00EC6DD9" w:rsidP="00EC6DD9">
      <w:r>
        <w:t>Forskare från Umeå, folkhälsomyndigheten, gör studie om UM. Förslag på gäst. Anna tar kontak</w:t>
      </w:r>
      <w:r w:rsidR="001C2AE0">
        <w:t>t</w:t>
      </w:r>
      <w:r>
        <w:t xml:space="preserve"> och skickar ut underlaget.</w:t>
      </w:r>
    </w:p>
    <w:p w:rsidR="00EC6DD9" w:rsidRDefault="00EC6DD9" w:rsidP="00EC6DD9">
      <w:r>
        <w:t xml:space="preserve">Vi borde lobba för nationella riktlinjer för UM. FSUM jobbar för det. </w:t>
      </w:r>
    </w:p>
    <w:p w:rsidR="00EC6DD9" w:rsidRDefault="00EC6DD9" w:rsidP="00EC6DD9">
      <w:r>
        <w:t xml:space="preserve">Många saker att göra men måste initieras och drivas av någon. </w:t>
      </w:r>
    </w:p>
    <w:p w:rsidR="00EC6DD9" w:rsidRDefault="00EC6DD9" w:rsidP="00EC6DD9">
      <w:r>
        <w:t>FSUM drivit stimulansmedelfrågan. Finns förslag för 23-24 men inte beslut. Kan ändras om regering</w:t>
      </w:r>
      <w:r w:rsidR="001C2AE0">
        <w:t>en</w:t>
      </w:r>
      <w:r>
        <w:t xml:space="preserve"> skiftas. </w:t>
      </w:r>
    </w:p>
    <w:p w:rsidR="00EC6DD9" w:rsidRDefault="001C2AE0" w:rsidP="00EC6DD9">
      <w:r>
        <w:t>UM b</w:t>
      </w:r>
      <w:r w:rsidR="00EC6DD9">
        <w:t xml:space="preserve">ehöver ett nationellt uppdrag. </w:t>
      </w:r>
    </w:p>
    <w:p w:rsidR="00EC6DD9" w:rsidRDefault="00EC6DD9" w:rsidP="00EC6DD9">
      <w:r>
        <w:t xml:space="preserve">Mot socialstyrelsen </w:t>
      </w:r>
      <w:r w:rsidR="001C2AE0">
        <w:t xml:space="preserve">är </w:t>
      </w:r>
      <w:r>
        <w:t xml:space="preserve">FSUM referensgrupp. </w:t>
      </w:r>
      <w:r w:rsidR="001C2AE0">
        <w:t>Det finns också samarbete med SKR</w:t>
      </w:r>
      <w:r>
        <w:t xml:space="preserve">. </w:t>
      </w:r>
    </w:p>
    <w:p w:rsidR="00EC6DD9" w:rsidRDefault="001C2AE0" w:rsidP="00EC6DD9">
      <w:r>
        <w:t>FSUM d</w:t>
      </w:r>
      <w:r w:rsidR="00EC6DD9">
        <w:t>river just nu utökad förskrivningsrätt.</w:t>
      </w:r>
    </w:p>
    <w:p w:rsidR="00EC6DD9" w:rsidRDefault="00EC6DD9" w:rsidP="00EC6DD9">
      <w:r>
        <w:t xml:space="preserve">Många frågor lyfts på UMSAM-mötet i förhållande till på </w:t>
      </w:r>
      <w:proofErr w:type="spellStart"/>
      <w:r>
        <w:t>FSUMs</w:t>
      </w:r>
      <w:proofErr w:type="spellEnd"/>
      <w:r>
        <w:t xml:space="preserve"> årsmöte</w:t>
      </w:r>
    </w:p>
    <w:p w:rsidR="00EC6DD9" w:rsidRDefault="00EC6DD9" w:rsidP="00EC6DD9"/>
    <w:p w:rsidR="00EC6DD9" w:rsidRPr="00DB0006" w:rsidRDefault="00EC6DD9" w:rsidP="00EC6DD9">
      <w:pPr>
        <w:rPr>
          <w:b/>
        </w:rPr>
      </w:pPr>
      <w:r w:rsidRPr="00DB0006">
        <w:rPr>
          <w:b/>
        </w:rPr>
        <w:t>Intern kommunikation</w:t>
      </w:r>
    </w:p>
    <w:p w:rsidR="00EC6DD9" w:rsidRDefault="00DB0006" w:rsidP="00EC6DD9">
      <w:r>
        <w:t xml:space="preserve">I </w:t>
      </w:r>
      <w:r w:rsidR="00EC6DD9">
        <w:t xml:space="preserve">Uppsala </w:t>
      </w:r>
      <w:r>
        <w:t xml:space="preserve">sker arbetet på APT och </w:t>
      </w:r>
      <w:proofErr w:type="spellStart"/>
      <w:r w:rsidR="00EC6DD9">
        <w:t>power</w:t>
      </w:r>
      <w:proofErr w:type="spellEnd"/>
      <w:r w:rsidR="00EC6DD9">
        <w:t xml:space="preserve"> </w:t>
      </w:r>
      <w:proofErr w:type="spellStart"/>
      <w:r w:rsidR="00EC6DD9">
        <w:t>point</w:t>
      </w:r>
      <w:proofErr w:type="spellEnd"/>
      <w:r>
        <w:t xml:space="preserve"> används i mötet</w:t>
      </w:r>
      <w:r w:rsidR="00EC6DD9">
        <w:t xml:space="preserve">. </w:t>
      </w:r>
      <w:r>
        <w:t>Det har f</w:t>
      </w:r>
      <w:r w:rsidR="00EC6DD9">
        <w:t>ått bra respons</w:t>
      </w:r>
      <w:r>
        <w:t xml:space="preserve"> och </w:t>
      </w:r>
      <w:proofErr w:type="spellStart"/>
      <w:r>
        <w:t>power-pointen</w:t>
      </w:r>
      <w:proofErr w:type="spellEnd"/>
      <w:r>
        <w:t xml:space="preserve"> mailas ut som informationsbrev. </w:t>
      </w:r>
    </w:p>
    <w:p w:rsidR="00DB0006" w:rsidRDefault="00DB0006" w:rsidP="00EC6DD9">
      <w:r>
        <w:t xml:space="preserve">I </w:t>
      </w:r>
      <w:r w:rsidR="00EC6DD9">
        <w:t xml:space="preserve">Västmanland </w:t>
      </w:r>
      <w:r>
        <w:t>fanns tidigare e</w:t>
      </w:r>
      <w:r w:rsidR="00EC6DD9">
        <w:t>ldsjälar</w:t>
      </w:r>
      <w:r>
        <w:t xml:space="preserve"> som</w:t>
      </w:r>
      <w:r w:rsidR="00EC6DD9">
        <w:t xml:space="preserve"> brann och kunde job</w:t>
      </w:r>
      <w:r>
        <w:t xml:space="preserve">ba mycket och när som helst. Nu är det </w:t>
      </w:r>
      <w:r w:rsidR="00EC6DD9">
        <w:t xml:space="preserve">annorlunda, mer som ett jobb. </w:t>
      </w:r>
    </w:p>
    <w:p w:rsidR="00EC6DD9" w:rsidRDefault="00EC6DD9" w:rsidP="00EC6DD9">
      <w:r>
        <w:t xml:space="preserve">Halland </w:t>
      </w:r>
      <w:r w:rsidR="00DB0006">
        <w:t xml:space="preserve">har ett </w:t>
      </w:r>
      <w:r>
        <w:t>gemensamt månadsbrev</w:t>
      </w:r>
      <w:r w:rsidR="00DB0006">
        <w:t xml:space="preserve"> där </w:t>
      </w:r>
      <w:r>
        <w:t>allt som behöver ut till alla</w:t>
      </w:r>
      <w:r w:rsidR="00DB0006">
        <w:t xml:space="preserve"> tas upp och den som läst det måste bekräfta. Försöker samla alla information till </w:t>
      </w:r>
      <w:r>
        <w:t xml:space="preserve">det. </w:t>
      </w:r>
      <w:r w:rsidR="00DB0006">
        <w:t>Halland har också en gemensam teamschatt. Detta är en d</w:t>
      </w:r>
      <w:r>
        <w:t>el i arbetet att få ihop mottagningarna</w:t>
      </w:r>
      <w:r w:rsidR="00DB0006">
        <w:t xml:space="preserve">. </w:t>
      </w:r>
      <w:r>
        <w:t>Andra grupper kan få skriva delar i brevet med information.</w:t>
      </w:r>
    </w:p>
    <w:p w:rsidR="00EC6DD9" w:rsidRDefault="00DB0006" w:rsidP="00EC6DD9">
      <w:r>
        <w:t>Sörmland å</w:t>
      </w:r>
      <w:r w:rsidR="00EC6DD9">
        <w:t>terkopplar förändringsarbete.</w:t>
      </w:r>
    </w:p>
    <w:p w:rsidR="00EC6DD9" w:rsidRDefault="00EC6DD9" w:rsidP="00EC6DD9"/>
    <w:p w:rsidR="00EC6DD9" w:rsidRDefault="00EC6DD9" w:rsidP="00EC6DD9"/>
    <w:p w:rsidR="00EC6DD9" w:rsidRPr="000B3F13" w:rsidRDefault="00EC6DD9" w:rsidP="00EC6DD9">
      <w:pPr>
        <w:spacing w:after="0" w:line="240" w:lineRule="auto"/>
        <w:rPr>
          <w:rFonts w:eastAsia="Times New Roman"/>
        </w:rPr>
      </w:pPr>
    </w:p>
    <w:p w:rsidR="00EC6DD9" w:rsidRDefault="00EC6DD9" w:rsidP="00EC6DD9"/>
    <w:p w:rsidR="00A567AD" w:rsidRDefault="002D5990"/>
    <w:sectPr w:rsidR="00A56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F05"/>
    <w:multiLevelType w:val="hybridMultilevel"/>
    <w:tmpl w:val="104EB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1C4068"/>
    <w:multiLevelType w:val="hybridMultilevel"/>
    <w:tmpl w:val="260A96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D9"/>
    <w:rsid w:val="000E0674"/>
    <w:rsid w:val="00141D71"/>
    <w:rsid w:val="001535BC"/>
    <w:rsid w:val="001C2AE0"/>
    <w:rsid w:val="00292E35"/>
    <w:rsid w:val="002D094D"/>
    <w:rsid w:val="002D5990"/>
    <w:rsid w:val="0059401A"/>
    <w:rsid w:val="007B17F2"/>
    <w:rsid w:val="00854185"/>
    <w:rsid w:val="00B20BBD"/>
    <w:rsid w:val="00BD68DD"/>
    <w:rsid w:val="00CC17CE"/>
    <w:rsid w:val="00DB0006"/>
    <w:rsid w:val="00EC6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FB6F"/>
  <w15:chartTrackingRefBased/>
  <w15:docId w15:val="{7FD345CC-6379-412A-9141-D9E1C94F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DD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C6DD9"/>
    <w:pPr>
      <w:ind w:left="720"/>
      <w:contextualSpacing/>
    </w:pPr>
  </w:style>
  <w:style w:type="paragraph" w:styleId="Oformateradtext">
    <w:name w:val="Plain Text"/>
    <w:basedOn w:val="Normal"/>
    <w:link w:val="OformateradtextChar"/>
    <w:uiPriority w:val="99"/>
    <w:semiHidden/>
    <w:unhideWhenUsed/>
    <w:rsid w:val="00EC6DD9"/>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EC6DD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2730</Words>
  <Characters>14473</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Region Örebro län</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Nordfamne Eva-Lisa, Ungd mott 1</dc:creator>
  <cp:keywords/>
  <dc:description/>
  <cp:lastModifiedBy>Nordfamne Eva-Lisa, Ungd mott 1</cp:lastModifiedBy>
  <cp:revision>2</cp:revision>
  <dcterms:created xsi:type="dcterms:W3CDTF">2022-11-08T09:42:00Z</dcterms:created>
  <dcterms:modified xsi:type="dcterms:W3CDTF">2022-11-08T13:40:00Z</dcterms:modified>
</cp:coreProperties>
</file>